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F04A" w14:textId="77777777" w:rsidR="00464E46" w:rsidRDefault="00471951" w:rsidP="00464E46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464E46">
        <w:rPr>
          <w:b/>
          <w:bCs/>
          <w:sz w:val="28"/>
          <w:szCs w:val="28"/>
          <w:lang w:val="kk-KZ"/>
        </w:rPr>
        <w:t xml:space="preserve">Оқушылардың жазғы демалысын ұйымдастыру туралы есеп </w:t>
      </w:r>
    </w:p>
    <w:p w14:paraId="64092730" w14:textId="553AA294" w:rsidR="00464E46" w:rsidRPr="00464E46" w:rsidRDefault="00464E46" w:rsidP="00464E46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464E46">
        <w:rPr>
          <w:b/>
          <w:bCs/>
          <w:sz w:val="28"/>
          <w:szCs w:val="28"/>
          <w:lang w:val="kk-KZ"/>
        </w:rPr>
        <w:t xml:space="preserve">«Ақсу кентінің №1 ЖОББ» КММ </w:t>
      </w:r>
    </w:p>
    <w:p w14:paraId="27B2DBD5" w14:textId="377098EF" w:rsidR="00471951" w:rsidRPr="00464E46" w:rsidRDefault="00464E46" w:rsidP="00464E46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Жаз- 2025</w:t>
      </w:r>
    </w:p>
    <w:p w14:paraId="2256C066" w14:textId="514E0533" w:rsidR="00365CAF" w:rsidRDefault="00471951" w:rsidP="00976C31">
      <w:pPr>
        <w:pStyle w:val="ae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1951">
        <w:rPr>
          <w:sz w:val="26"/>
          <w:szCs w:val="26"/>
          <w:lang w:val="kk-KZ"/>
        </w:rPr>
        <w:br/>
        <w:t xml:space="preserve"> </w:t>
      </w:r>
      <w:r w:rsidRPr="00471951">
        <w:rPr>
          <w:sz w:val="26"/>
          <w:szCs w:val="26"/>
          <w:lang w:val="kk-KZ"/>
        </w:rPr>
        <w:tab/>
      </w:r>
      <w:r w:rsidRPr="0092289B">
        <w:rPr>
          <w:rFonts w:ascii="Times New Roman" w:hAnsi="Times New Roman" w:cs="Times New Roman"/>
          <w:sz w:val="28"/>
          <w:szCs w:val="28"/>
          <w:lang w:val="kk-KZ"/>
        </w:rPr>
        <w:t xml:space="preserve">Маусым айында мектеп жанындағы "Күншуақ" алаңы </w:t>
      </w:r>
      <w:r w:rsidR="006B4BEE">
        <w:rPr>
          <w:rFonts w:ascii="Times New Roman" w:hAnsi="Times New Roman" w:cs="Times New Roman"/>
          <w:sz w:val="28"/>
          <w:szCs w:val="28"/>
          <w:lang w:val="kk-KZ"/>
        </w:rPr>
        <w:t xml:space="preserve">02- 13.06 күндері арасында </w:t>
      </w:r>
      <w:r w:rsidRPr="0092289B">
        <w:rPr>
          <w:rFonts w:ascii="Times New Roman" w:hAnsi="Times New Roman" w:cs="Times New Roman"/>
          <w:sz w:val="28"/>
          <w:szCs w:val="28"/>
          <w:lang w:val="kk-KZ"/>
        </w:rPr>
        <w:t>жұмыс істеді</w:t>
      </w:r>
      <w:r w:rsidR="006B4BE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2289B">
        <w:rPr>
          <w:rFonts w:ascii="Times New Roman" w:hAnsi="Times New Roman" w:cs="Times New Roman"/>
          <w:sz w:val="28"/>
          <w:szCs w:val="28"/>
          <w:lang w:val="kk-KZ"/>
        </w:rPr>
        <w:t xml:space="preserve"> қамтылған балалар саны - </w:t>
      </w:r>
      <w:r w:rsidR="006A3042" w:rsidRPr="0092289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5599A" w:rsidRPr="0092289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2289B">
        <w:rPr>
          <w:rFonts w:ascii="Times New Roman" w:hAnsi="Times New Roman" w:cs="Times New Roman"/>
          <w:sz w:val="28"/>
          <w:szCs w:val="28"/>
          <w:lang w:val="kk-KZ"/>
        </w:rPr>
        <w:t xml:space="preserve"> адам (1-</w:t>
      </w:r>
      <w:r w:rsidR="00C5599A" w:rsidRPr="0092289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92289B">
        <w:rPr>
          <w:rFonts w:ascii="Times New Roman" w:hAnsi="Times New Roman" w:cs="Times New Roman"/>
          <w:sz w:val="28"/>
          <w:szCs w:val="28"/>
          <w:lang w:val="kk-KZ"/>
        </w:rPr>
        <w:t xml:space="preserve"> сынып). Оқушылардың демалысы жоспарла</w:t>
      </w:r>
      <w:r w:rsidR="006B4BEE">
        <w:rPr>
          <w:rFonts w:ascii="Times New Roman" w:hAnsi="Times New Roman" w:cs="Times New Roman"/>
          <w:sz w:val="28"/>
          <w:szCs w:val="28"/>
          <w:lang w:val="kk-KZ"/>
        </w:rPr>
        <w:t>нып</w:t>
      </w:r>
      <w:r w:rsidRPr="0092289B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ұйымдастырылған келесі іс-шаралар </w:t>
      </w:r>
      <w:r w:rsidR="006B4BEE">
        <w:rPr>
          <w:rFonts w:ascii="Times New Roman" w:hAnsi="Times New Roman" w:cs="Times New Roman"/>
          <w:sz w:val="28"/>
          <w:szCs w:val="28"/>
          <w:lang w:val="kk-KZ"/>
        </w:rPr>
        <w:t xml:space="preserve">арқылы </w:t>
      </w:r>
      <w:r w:rsidRPr="0092289B">
        <w:rPr>
          <w:rFonts w:ascii="Times New Roman" w:hAnsi="Times New Roman" w:cs="Times New Roman"/>
          <w:sz w:val="28"/>
          <w:szCs w:val="28"/>
          <w:lang w:val="kk-KZ"/>
        </w:rPr>
        <w:t>өткізілді</w:t>
      </w:r>
      <w:r w:rsidR="0059062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E1DD085" w14:textId="78C99A0E" w:rsidR="006B4BEE" w:rsidRDefault="00471951" w:rsidP="00976C31">
      <w:pPr>
        <w:pStyle w:val="ae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289B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5D4984" w:rsidRPr="0092289B"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 w:rsidRPr="0092289B">
        <w:rPr>
          <w:rFonts w:ascii="Times New Roman" w:hAnsi="Times New Roman" w:cs="Times New Roman"/>
          <w:sz w:val="28"/>
          <w:szCs w:val="28"/>
          <w:lang w:val="kk-KZ"/>
        </w:rPr>
        <w:t>" ауысымының ашылу мерекес</w:t>
      </w:r>
      <w:r w:rsidR="00EF7205" w:rsidRPr="0092289B">
        <w:rPr>
          <w:rFonts w:ascii="Times New Roman" w:hAnsi="Times New Roman" w:cs="Times New Roman"/>
          <w:sz w:val="28"/>
          <w:szCs w:val="28"/>
          <w:lang w:val="kk-KZ"/>
        </w:rPr>
        <w:t>інде</w:t>
      </w:r>
      <w:r w:rsidRPr="0092289B">
        <w:rPr>
          <w:rFonts w:ascii="Times New Roman" w:hAnsi="Times New Roman" w:cs="Times New Roman"/>
          <w:sz w:val="28"/>
          <w:szCs w:val="28"/>
          <w:lang w:val="kk-KZ"/>
        </w:rPr>
        <w:t xml:space="preserve"> оқушылар лагерьдің бірінші ауысымына арналған іс-шаралар жоспарымен танысты, </w:t>
      </w:r>
      <w:r w:rsidR="00590628" w:rsidRPr="0092289B">
        <w:rPr>
          <w:rFonts w:ascii="Times New Roman" w:hAnsi="Times New Roman" w:cs="Times New Roman"/>
          <w:sz w:val="28"/>
          <w:szCs w:val="28"/>
          <w:lang w:val="kk-KZ"/>
        </w:rPr>
        <w:t xml:space="preserve">Қауіпсіздік техникасы бойынша нұсқаулықтар өткізілді және күнделікті қайталап отырды: «Өрт қауіпсіздігі», «Ойын- сауық іс шараларда мінез-құлық ережелері» «Спорт қимыл ойындарында мінез-құлық ережелері», «Жолда, көлікте </w:t>
      </w:r>
      <w:bookmarkStart w:id="0" w:name="_Hlk201138215"/>
      <w:r w:rsidR="00590628" w:rsidRPr="0092289B">
        <w:rPr>
          <w:rFonts w:ascii="Times New Roman" w:hAnsi="Times New Roman" w:cs="Times New Roman"/>
          <w:sz w:val="28"/>
          <w:szCs w:val="28"/>
          <w:lang w:val="kk-KZ"/>
        </w:rPr>
        <w:t>мінез-құлық ережелері</w:t>
      </w:r>
      <w:bookmarkEnd w:id="0"/>
      <w:r w:rsidR="00590628" w:rsidRPr="0092289B">
        <w:rPr>
          <w:rFonts w:ascii="Times New Roman" w:hAnsi="Times New Roman" w:cs="Times New Roman"/>
          <w:sz w:val="28"/>
          <w:szCs w:val="28"/>
          <w:lang w:val="kk-KZ"/>
        </w:rPr>
        <w:t>", «Ыстық ауа-райында мінез-құлық ережелері», «Экскурсия кезіндегі мінез-құлық ережелері», «Табиғатқа серуенде, дауыл кезіндегі, найзағай, қатты нөсер, бұршақ кезіндегі мінез-құлық ережелері», «Судағы мінез-құлық ережелері». Нұсқа</w:t>
      </w:r>
      <w:r w:rsidR="009A272C">
        <w:rPr>
          <w:rFonts w:ascii="Times New Roman" w:hAnsi="Times New Roman" w:cs="Times New Roman"/>
          <w:sz w:val="28"/>
          <w:szCs w:val="28"/>
          <w:lang w:val="kk-KZ"/>
        </w:rPr>
        <w:t>улық</w:t>
      </w:r>
      <w:r w:rsidR="00590628" w:rsidRPr="0092289B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қорытындысы бойынша балалар қауіпсіздік техникасы бойынша дәптерлерге қол қойды.</w:t>
      </w:r>
      <w:r w:rsidR="00365CA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92289B">
        <w:rPr>
          <w:rFonts w:ascii="Times New Roman" w:hAnsi="Times New Roman" w:cs="Times New Roman"/>
          <w:sz w:val="28"/>
          <w:szCs w:val="28"/>
          <w:lang w:val="kk-KZ"/>
        </w:rPr>
        <w:t>ондай-ақ қызықты ойындар өткізіл</w:t>
      </w:r>
      <w:r w:rsidR="00590628">
        <w:rPr>
          <w:rFonts w:ascii="Times New Roman" w:hAnsi="Times New Roman" w:cs="Times New Roman"/>
          <w:sz w:val="28"/>
          <w:szCs w:val="28"/>
          <w:lang w:val="kk-KZ"/>
        </w:rPr>
        <w:t xml:space="preserve">іп, </w:t>
      </w:r>
      <w:r w:rsidRPr="0092289B">
        <w:rPr>
          <w:rFonts w:ascii="Times New Roman" w:hAnsi="Times New Roman" w:cs="Times New Roman"/>
          <w:sz w:val="28"/>
          <w:szCs w:val="28"/>
          <w:lang w:val="kk-KZ"/>
        </w:rPr>
        <w:t>оқушылар қуана қатысты.</w:t>
      </w:r>
      <w:r w:rsidR="00976C31" w:rsidRPr="00976C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28">
        <w:rPr>
          <w:rFonts w:ascii="Times New Roman" w:hAnsi="Times New Roman" w:cs="Times New Roman"/>
          <w:sz w:val="28"/>
          <w:szCs w:val="28"/>
          <w:lang w:val="kk-KZ"/>
        </w:rPr>
        <w:t xml:space="preserve">Балаларды қорғау күніне орай ТОО «Алтын Алмаз» балаларға </w:t>
      </w:r>
      <w:r w:rsidR="009A272C">
        <w:rPr>
          <w:rFonts w:ascii="Times New Roman" w:hAnsi="Times New Roman" w:cs="Times New Roman"/>
          <w:sz w:val="28"/>
          <w:szCs w:val="28"/>
          <w:lang w:val="kk-KZ"/>
        </w:rPr>
        <w:t xml:space="preserve">естелік </w:t>
      </w:r>
      <w:r w:rsidR="00590628">
        <w:rPr>
          <w:rFonts w:ascii="Times New Roman" w:hAnsi="Times New Roman" w:cs="Times New Roman"/>
          <w:sz w:val="28"/>
          <w:szCs w:val="28"/>
          <w:lang w:val="kk-KZ"/>
        </w:rPr>
        <w:t xml:space="preserve">сыйлықтар таратты. </w:t>
      </w:r>
    </w:p>
    <w:p w14:paraId="26BCEFF6" w14:textId="0B21E368" w:rsidR="00365CAF" w:rsidRPr="006B4BEE" w:rsidRDefault="006B4BEE" w:rsidP="00976C31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Мектепалды алаңқай </w:t>
      </w:r>
      <w:r w:rsidR="00721DB1" w:rsidRPr="0092289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21DB1" w:rsidRPr="006B4BEE">
        <w:rPr>
          <w:rFonts w:ascii="Times New Roman" w:hAnsi="Times New Roman" w:cs="Times New Roman"/>
          <w:sz w:val="28"/>
          <w:szCs w:val="28"/>
          <w:lang w:val="kk-KZ"/>
        </w:rPr>
        <w:t>Оқу-білім бұлағы, білім-өмір шырағы»</w:t>
      </w:r>
      <w:r w:rsidR="00365CAF" w:rsidRPr="006B4BEE">
        <w:rPr>
          <w:rFonts w:ascii="Times New Roman" w:hAnsi="Times New Roman" w:cs="Times New Roman"/>
          <w:sz w:val="28"/>
          <w:szCs w:val="28"/>
          <w:lang w:val="kk-KZ"/>
        </w:rPr>
        <w:t>, «Рәміздер күні»,</w:t>
      </w:r>
      <w:r w:rsidR="00721DB1" w:rsidRPr="006B4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CAF" w:rsidRPr="006B4BEE">
        <w:rPr>
          <w:rFonts w:ascii="Times New Roman" w:hAnsi="Times New Roman" w:cs="Times New Roman"/>
          <w:sz w:val="28"/>
          <w:szCs w:val="28"/>
          <w:lang w:val="kk-KZ"/>
        </w:rPr>
        <w:t xml:space="preserve">«Таң қалмаңыз, бұл біздің алаң», «Достық әлемі», Спорт әлемі «Шынықсаң шымыр боласың», «Кім боламын?», </w:t>
      </w:r>
      <w:r w:rsidRPr="006B4BEE">
        <w:rPr>
          <w:rFonts w:ascii="Times New Roman" w:hAnsi="Times New Roman" w:cs="Times New Roman"/>
          <w:sz w:val="28"/>
          <w:szCs w:val="28"/>
          <w:lang w:val="kk-KZ"/>
        </w:rPr>
        <w:t>«Театр мен Сиқыр әлемі», «Менің Отаным Қазақстан» суреттер әлемі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тақырыптарында әр күнге жоспарланған іс- шараларын іске асырды. </w:t>
      </w:r>
    </w:p>
    <w:p w14:paraId="53BB5C1E" w14:textId="0D56DE91" w:rsidR="006B4BEE" w:rsidRDefault="006B4BEE" w:rsidP="00976C31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Алаңқай жұмысы барысында </w:t>
      </w:r>
      <w:r w:rsidR="00721DB1" w:rsidRPr="0092289B">
        <w:rPr>
          <w:rFonts w:ascii="Times New Roman" w:hAnsi="Times New Roman" w:cs="Times New Roman"/>
          <w:sz w:val="28"/>
          <w:szCs w:val="28"/>
          <w:lang w:val="kk-KZ"/>
        </w:rPr>
        <w:t>кітап әлемі</w:t>
      </w:r>
      <w:r>
        <w:rPr>
          <w:rFonts w:ascii="Times New Roman" w:hAnsi="Times New Roman" w:cs="Times New Roman"/>
          <w:sz w:val="28"/>
          <w:szCs w:val="28"/>
          <w:lang w:val="kk-KZ"/>
        </w:rPr>
        <w:t>не үңіліп,</w:t>
      </w:r>
      <w:r w:rsidR="00721DB1" w:rsidRPr="00922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21DB1" w:rsidRPr="0092289B">
        <w:rPr>
          <w:rFonts w:ascii="Times New Roman" w:hAnsi="Times New Roman" w:cs="Times New Roman"/>
          <w:sz w:val="28"/>
          <w:szCs w:val="28"/>
          <w:lang w:val="kk-KZ"/>
        </w:rPr>
        <w:t>ой жазу жаттығулары</w:t>
      </w:r>
      <w:r w:rsidR="0092289B" w:rsidRPr="0092289B">
        <w:rPr>
          <w:rFonts w:ascii="Times New Roman" w:hAnsi="Times New Roman" w:cs="Times New Roman"/>
          <w:sz w:val="28"/>
          <w:szCs w:val="28"/>
          <w:lang w:val="kk-KZ"/>
        </w:rPr>
        <w:t>н жасап, с</w:t>
      </w:r>
      <w:r w:rsidR="00721DB1" w:rsidRPr="0092289B">
        <w:rPr>
          <w:rFonts w:ascii="Times New Roman" w:hAnsi="Times New Roman" w:cs="Times New Roman"/>
          <w:sz w:val="28"/>
          <w:szCs w:val="28"/>
          <w:lang w:val="kk-KZ"/>
        </w:rPr>
        <w:t>урет сал</w:t>
      </w:r>
      <w:r w:rsidR="0092289B" w:rsidRPr="0092289B">
        <w:rPr>
          <w:rFonts w:ascii="Times New Roman" w:hAnsi="Times New Roman" w:cs="Times New Roman"/>
          <w:sz w:val="28"/>
          <w:szCs w:val="28"/>
          <w:lang w:val="kk-KZ"/>
        </w:rPr>
        <w:t>ып, к</w:t>
      </w:r>
      <w:r w:rsidR="00721DB1" w:rsidRPr="0092289B">
        <w:rPr>
          <w:rFonts w:ascii="Times New Roman" w:hAnsi="Times New Roman" w:cs="Times New Roman"/>
          <w:sz w:val="28"/>
          <w:szCs w:val="28"/>
          <w:lang w:val="kk-KZ"/>
        </w:rPr>
        <w:t>ітапхана</w:t>
      </w:r>
      <w:r w:rsidR="0092289B" w:rsidRPr="0092289B">
        <w:rPr>
          <w:rFonts w:ascii="Times New Roman" w:hAnsi="Times New Roman" w:cs="Times New Roman"/>
          <w:sz w:val="28"/>
          <w:szCs w:val="28"/>
          <w:lang w:val="kk-KZ"/>
        </w:rPr>
        <w:t>да қонақта болып, с</w:t>
      </w:r>
      <w:r w:rsidR="00721DB1" w:rsidRPr="0092289B">
        <w:rPr>
          <w:rFonts w:ascii="Times New Roman" w:hAnsi="Times New Roman" w:cs="Times New Roman"/>
          <w:sz w:val="28"/>
          <w:szCs w:val="28"/>
          <w:lang w:val="kk-KZ"/>
        </w:rPr>
        <w:t>портзал</w:t>
      </w:r>
      <w:r w:rsidR="0092289B" w:rsidRPr="0092289B">
        <w:rPr>
          <w:rFonts w:ascii="Times New Roman" w:hAnsi="Times New Roman" w:cs="Times New Roman"/>
          <w:sz w:val="28"/>
          <w:szCs w:val="28"/>
          <w:lang w:val="kk-KZ"/>
        </w:rPr>
        <w:t>да қимыл қозғалыс ойындарынан кейін э</w:t>
      </w:r>
      <w:r w:rsidR="00721DB1" w:rsidRPr="0092289B">
        <w:rPr>
          <w:rFonts w:ascii="Times New Roman" w:hAnsi="Times New Roman" w:cs="Times New Roman"/>
          <w:sz w:val="28"/>
          <w:szCs w:val="28"/>
          <w:lang w:val="kk-KZ"/>
        </w:rPr>
        <w:t>ксперименттер</w:t>
      </w:r>
      <w:r w:rsidR="0092289B" w:rsidRPr="00922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0628">
        <w:rPr>
          <w:rFonts w:ascii="Times New Roman" w:hAnsi="Times New Roman" w:cs="Times New Roman"/>
          <w:sz w:val="28"/>
          <w:szCs w:val="28"/>
          <w:lang w:val="kk-KZ"/>
        </w:rPr>
        <w:t>жүргізіп танымдарын ашты.</w:t>
      </w:r>
      <w:r w:rsidR="0092289B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92289B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рәміздер тарихы» атты танымдық сабаққа қатысып, </w:t>
      </w:r>
      <w:r w:rsidR="0092289B" w:rsidRPr="0092289B">
        <w:rPr>
          <w:rFonts w:ascii="Times New Roman" w:hAnsi="Times New Roman" w:cs="Times New Roman"/>
          <w:sz w:val="28"/>
          <w:szCs w:val="28"/>
          <w:lang w:val="kk-KZ"/>
        </w:rPr>
        <w:t>«Тәуелсіз Қазақстан рәміздері»</w:t>
      </w:r>
      <w:r w:rsidR="0092289B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тақырыбына а</w:t>
      </w:r>
      <w:r w:rsidR="0092289B" w:rsidRPr="0092289B">
        <w:rPr>
          <w:rFonts w:ascii="Times New Roman" w:hAnsi="Times New Roman" w:cs="Times New Roman"/>
          <w:sz w:val="28"/>
          <w:szCs w:val="28"/>
          <w:lang w:val="kk-KZ"/>
        </w:rPr>
        <w:t>ппликация</w:t>
      </w:r>
      <w:r w:rsidR="0092289B">
        <w:rPr>
          <w:rFonts w:ascii="Times New Roman" w:hAnsi="Times New Roman" w:cs="Times New Roman"/>
          <w:sz w:val="28"/>
          <w:szCs w:val="28"/>
          <w:lang w:val="kk-KZ"/>
        </w:rPr>
        <w:t xml:space="preserve"> жасап елінің рәміздеріне деген құрметтерін білдірді.</w:t>
      </w:r>
      <w:r w:rsidR="005906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90628">
        <w:rPr>
          <w:rFonts w:ascii="Times New Roman" w:hAnsi="Times New Roman" w:cs="Times New Roman"/>
          <w:sz w:val="28"/>
          <w:szCs w:val="28"/>
          <w:lang w:val="kk-KZ"/>
        </w:rPr>
        <w:t xml:space="preserve">«Жас экологтар» тақырыбында </w:t>
      </w:r>
      <w:r w:rsidR="00365CAF">
        <w:rPr>
          <w:rFonts w:ascii="Times New Roman" w:hAnsi="Times New Roman" w:cs="Times New Roman"/>
          <w:sz w:val="28"/>
          <w:szCs w:val="28"/>
          <w:lang w:val="kk-KZ"/>
        </w:rPr>
        <w:t>қолөнер көрмесіне жұмыстарын жасап, табиғат аясына ш</w:t>
      </w:r>
      <w:r w:rsidR="00590628">
        <w:rPr>
          <w:rFonts w:ascii="Times New Roman" w:hAnsi="Times New Roman" w:cs="Times New Roman"/>
          <w:sz w:val="28"/>
          <w:szCs w:val="28"/>
          <w:lang w:val="kk-KZ"/>
        </w:rPr>
        <w:t>ағын пикник</w:t>
      </w:r>
      <w:r w:rsidR="00365CAF">
        <w:rPr>
          <w:rFonts w:ascii="Times New Roman" w:hAnsi="Times New Roman" w:cs="Times New Roman"/>
          <w:sz w:val="28"/>
          <w:szCs w:val="28"/>
          <w:lang w:val="kk-KZ"/>
        </w:rPr>
        <w:t>ке шықты.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CAF">
        <w:rPr>
          <w:rFonts w:ascii="Times New Roman" w:hAnsi="Times New Roman" w:cs="Times New Roman"/>
          <w:sz w:val="28"/>
          <w:szCs w:val="28"/>
          <w:lang w:val="kk-KZ"/>
        </w:rPr>
        <w:t>Достық туралы әңгіме жүргізіліп,</w:t>
      </w:r>
      <w:r w:rsidR="00365C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5CAF">
        <w:rPr>
          <w:rFonts w:ascii="Times New Roman" w:hAnsi="Times New Roman" w:cs="Times New Roman"/>
          <w:sz w:val="28"/>
          <w:szCs w:val="28"/>
          <w:lang w:val="kk-KZ"/>
        </w:rPr>
        <w:t>арқан тарту, эстафета, т.б ойындар ойнап, өз қолдарынан бір-біріне сыйлық жасады. Балалар топқа бөлі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="00365CAF">
        <w:rPr>
          <w:rFonts w:ascii="Times New Roman" w:hAnsi="Times New Roman" w:cs="Times New Roman"/>
          <w:sz w:val="28"/>
          <w:szCs w:val="28"/>
          <w:lang w:val="kk-KZ"/>
        </w:rPr>
        <w:t>п, тапсырмалар орындады.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Қимыл-қозғалыс ойындарын ойнап, Мамандық түрлерімен танысып, кинотеатрға барып фильм тамашалады. </w:t>
      </w:r>
    </w:p>
    <w:p w14:paraId="104CF79D" w14:textId="1D327063" w:rsidR="005D4984" w:rsidRPr="006B4BEE" w:rsidRDefault="006B4BEE" w:rsidP="00976C31">
      <w:pPr>
        <w:spacing w:after="0" w:line="240" w:lineRule="auto"/>
        <w:jc w:val="both"/>
        <w:rPr>
          <w:lang w:val="kk-KZ"/>
        </w:rPr>
      </w:pPr>
      <w:hyperlink r:id="rId5" w:history="1">
        <w:r w:rsidRPr="008E35A1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https://www.instagram.com/reel/DKaHviJTqZ/?utm_source=ig_web_copy_link&amp;igsh=MXN6N2N3cWlqYnV2aA== https://www.instagram.com/reel/DKaH9wxzg1j/?utm_source=ig_web_copy_link&amp;igsh=MXRxMjhqaHh1NGwwOQ==</w:t>
        </w:r>
      </w:hyperlink>
      <w:r w:rsidR="00B52C05" w:rsidRPr="006B4BEE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6" w:tgtFrame="_blank" w:history="1">
        <w:r w:rsidR="00B52C05" w:rsidRPr="006B4BEE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https://www.instagram.com/reel/DKd8GcEtgi3/?utm_source=ig_web_copy_link&amp;igsh=bnFvczRyZXFmc2o2</w:t>
        </w:r>
      </w:hyperlink>
      <w:r w:rsidR="00B52C05" w:rsidRPr="006B4BEE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7" w:tgtFrame="_blank" w:history="1">
        <w:r w:rsidR="00B52C05" w:rsidRPr="006B4BEE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https://www.instagram.com/reel/DKeEuwRs7We/?utm_source=ig_web_copy_link&amp;igsh=dnJpODB3d3NyZnlz</w:t>
        </w:r>
      </w:hyperlink>
      <w:r w:rsidR="00B52C05" w:rsidRPr="006B4BEE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8" w:tgtFrame="_blank" w:history="1">
        <w:r w:rsidR="00B52C05" w:rsidRPr="006B4BEE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https://www.instagram.com/reel/DKeGff1sxis/?utm_source=ig_web_copy_link&amp;igsh=MXdjZzYyazNoaXd3MQ==</w:t>
        </w:r>
      </w:hyperlink>
      <w:r w:rsidR="00B52C05" w:rsidRPr="006B4BEE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9" w:tgtFrame="_blank" w:history="1">
        <w:r w:rsidR="00B52C05" w:rsidRPr="006B4BEE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https://www.instagram.com/reel/DKeHJkOM0zt/?utm_source=ig_web_copy_link&amp;igsh=MXVxc285b2RpOW56OA==</w:t>
        </w:r>
      </w:hyperlink>
      <w:r w:rsidR="00B52C05" w:rsidRPr="006B4BEE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10" w:tgtFrame="_blank" w:history="1">
        <w:r w:rsidR="00B52C05" w:rsidRPr="006B4BEE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https://www.instagram.com/reel/DKhrV4OTuxW/?utm_source=ig_web_copy_link&amp;igsh=MWdmZTJ3cDczbDN2aQ==</w:t>
        </w:r>
      </w:hyperlink>
      <w:r w:rsidR="00B52C05" w:rsidRPr="006B4BEE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11" w:tgtFrame="_blank" w:history="1">
        <w:r w:rsidR="00B52C05" w:rsidRPr="006B4BEE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https://www.instagram.com/reel/DKsEcXwzzVK/?utm_source=ig_web_copy_link&amp;igsh=MXRoanF5eGUxZno3Ng==</w:t>
        </w:r>
      </w:hyperlink>
      <w:r w:rsidR="00B52C05" w:rsidRPr="006B4BEE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12" w:tgtFrame="_blank" w:history="1">
        <w:r w:rsidR="00B52C05" w:rsidRPr="006B4BEE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https://www.instagram.com/reel/DKsEjcYTAHK/?utm_source=ig_web_copy_link&amp;igsh=NjJyMHJqdmdzYXVm</w:t>
        </w:r>
      </w:hyperlink>
      <w:r w:rsidR="00B52C05" w:rsidRPr="006B4BEE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13" w:tgtFrame="_blank" w:history="1">
        <w:r w:rsidR="00B52C05" w:rsidRPr="006B4BEE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https://www.instagram.com/reel/DKuLY5SPWis/?utm_source=ig_web_copy_link&amp;igsh=MTIwYzV2NjRqZWNrMg==</w:t>
        </w:r>
      </w:hyperlink>
      <w:r w:rsidR="00B52C05" w:rsidRPr="006B4BEE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14" w:tgtFrame="_blank" w:history="1">
        <w:r w:rsidR="00B52C05" w:rsidRPr="006B4BEE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https://www.instagram.com/reel/DKwhetRKvNB/?utm_source=ig_web_copy_link&amp;igsh=NGJhNmF4bjJreWpu</w:t>
        </w:r>
      </w:hyperlink>
      <w:r w:rsidR="00B52C05" w:rsidRPr="006B4BEE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15" w:tgtFrame="_blank" w:history="1">
        <w:r w:rsidR="00B52C05" w:rsidRPr="006B4BEE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https://www.instagram.com/reel/DKzfj5yqXfB/?utm_source=ig_web_copy_link&amp;igsh=anR1Mm90YXQyNngz</w:t>
        </w:r>
      </w:hyperlink>
      <w:r w:rsidR="00B52C05" w:rsidRPr="006B4BEE">
        <w:rPr>
          <w:rFonts w:ascii="Arial" w:hAnsi="Arial" w:cs="Arial"/>
          <w:sz w:val="20"/>
          <w:szCs w:val="20"/>
          <w:lang w:val="kk-KZ"/>
        </w:rPr>
        <w:t xml:space="preserve"> </w:t>
      </w:r>
      <w:hyperlink r:id="rId16" w:tgtFrame="_blank" w:history="1">
        <w:r w:rsidR="00B52C05" w:rsidRPr="006B4BEE">
          <w:rPr>
            <w:rStyle w:val="ad"/>
            <w:rFonts w:ascii="Arial" w:hAnsi="Arial" w:cs="Arial"/>
            <w:sz w:val="20"/>
            <w:szCs w:val="20"/>
            <w:lang w:val="kk-KZ"/>
          </w:rPr>
          <w:t>https://www.instagram.com/reel/DK2E3EfvF6V/?utm_source=ig_web_copy_link&amp;igsh=MWI3ZGRkdGtvNWM0aQ==</w:t>
        </w:r>
      </w:hyperlink>
    </w:p>
    <w:p w14:paraId="4146A1E6" w14:textId="565F650E" w:rsidR="005D4984" w:rsidRDefault="00E27A53" w:rsidP="00976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A53">
        <w:rPr>
          <w:rFonts w:ascii="Times New Roman" w:hAnsi="Times New Roman" w:cs="Times New Roman"/>
          <w:sz w:val="28"/>
          <w:szCs w:val="28"/>
          <w:lang w:val="kk-KZ"/>
        </w:rPr>
        <w:t>Балалардың жазғы демалысы кезеңінде қауіпсіз, белсенді және танымдық демалысын ұйымдастыру, шығармашылық әлеуетті дамыту, патриотизмге тәрбиелеу, коммуникативтік және әлеуметтік дағдыларды қалыптастыру</w:t>
      </w:r>
      <w:r w:rsidR="009A272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27A53">
        <w:rPr>
          <w:rFonts w:ascii="Times New Roman" w:hAnsi="Times New Roman" w:cs="Times New Roman"/>
          <w:sz w:val="28"/>
          <w:szCs w:val="28"/>
          <w:lang w:val="kk-KZ"/>
        </w:rPr>
        <w:t xml:space="preserve"> сондай ақ бос </w:t>
      </w:r>
      <w:r w:rsidRPr="00E27A5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уақыттарын тиімді ұйымдастыру мақсатында </w:t>
      </w:r>
      <w:r w:rsidR="00D325E1">
        <w:rPr>
          <w:rFonts w:ascii="Times New Roman" w:hAnsi="Times New Roman" w:cs="Times New Roman"/>
          <w:sz w:val="28"/>
          <w:szCs w:val="28"/>
          <w:lang w:val="kk-KZ"/>
        </w:rPr>
        <w:t>16.06- 28.06.2025 аралығында</w:t>
      </w:r>
      <w:r w:rsidR="00D325E1" w:rsidRPr="00E27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4BEE" w:rsidRPr="00E27A53">
        <w:rPr>
          <w:rFonts w:ascii="Times New Roman" w:hAnsi="Times New Roman" w:cs="Times New Roman"/>
          <w:sz w:val="28"/>
          <w:szCs w:val="28"/>
          <w:lang w:val="kk-KZ"/>
        </w:rPr>
        <w:t xml:space="preserve">спорттық және </w:t>
      </w:r>
      <w:r w:rsidR="00217E1B">
        <w:rPr>
          <w:rFonts w:ascii="Times New Roman" w:hAnsi="Times New Roman" w:cs="Times New Roman"/>
          <w:sz w:val="28"/>
          <w:szCs w:val="28"/>
          <w:lang w:val="kk-KZ"/>
        </w:rPr>
        <w:t>патриоттық</w:t>
      </w:r>
      <w:r w:rsidRPr="00E27A53">
        <w:rPr>
          <w:rFonts w:ascii="Times New Roman" w:hAnsi="Times New Roman" w:cs="Times New Roman"/>
          <w:sz w:val="28"/>
          <w:szCs w:val="28"/>
          <w:lang w:val="kk-KZ"/>
        </w:rPr>
        <w:t xml:space="preserve"> бағыт</w:t>
      </w:r>
      <w:r w:rsidR="00217E1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27A53">
        <w:rPr>
          <w:rFonts w:ascii="Times New Roman" w:hAnsi="Times New Roman" w:cs="Times New Roman"/>
          <w:sz w:val="28"/>
          <w:szCs w:val="28"/>
          <w:lang w:val="kk-KZ"/>
        </w:rPr>
        <w:t>а мектеп алды алаң</w:t>
      </w:r>
      <w:r w:rsidR="009A272C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7A53">
        <w:rPr>
          <w:rFonts w:ascii="Times New Roman" w:hAnsi="Times New Roman" w:cs="Times New Roman"/>
          <w:sz w:val="28"/>
          <w:szCs w:val="28"/>
          <w:lang w:val="kk-KZ"/>
        </w:rPr>
        <w:t xml:space="preserve">жұмыс жасады. </w:t>
      </w:r>
      <w:r w:rsidR="00217E1B">
        <w:rPr>
          <w:rFonts w:ascii="Times New Roman" w:hAnsi="Times New Roman" w:cs="Times New Roman"/>
          <w:sz w:val="28"/>
          <w:szCs w:val="28"/>
          <w:lang w:val="kk-KZ"/>
        </w:rPr>
        <w:t xml:space="preserve">Қамтылған балалар саны – 17 (5- 7 сыныптар). </w:t>
      </w:r>
    </w:p>
    <w:p w14:paraId="2F9D8715" w14:textId="78AF2362" w:rsidR="00217E1B" w:rsidRDefault="00A829F9" w:rsidP="00976C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829F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Алаңқай «Ашылу күні», «Туған өлке күні», «Спорт күні», «Эко-күн», «Мерген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829F9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күні», «Өрт сөндірушілер күні», «Табиғатқа жақынбыз», «Кино кеші», «Интеллектуалды дамыту ойыны», «</w:t>
      </w:r>
      <w:r w:rsidR="00E72215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Отанқорғаушы</w:t>
      </w:r>
      <w:r w:rsidRPr="00A829F9">
        <w:rPr>
          <w:rFonts w:ascii="Times New Roman" w:hAnsi="Times New Roman" w:cs="Times New Roman"/>
          <w:color w:val="000000"/>
          <w:sz w:val="28"/>
          <w:szCs w:val="28"/>
          <w:lang w:val="kk-KZ"/>
        </w:rPr>
        <w:t>», «Жабылу күні» тақырыптарында әр күндерге іс- шара жоспарлап өткізді.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Алаңқай қатысушылары өздерінің спорттық, интеллектуалдық дағдыларын шыңдап, туған жердің табиғатын тамашалап, </w:t>
      </w:r>
      <w:r w:rsidR="00E722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қалалық </w:t>
      </w:r>
      <w:r w:rsidR="005244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№3 мамандырылған </w:t>
      </w:r>
      <w:r w:rsidR="00E722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өрт сөндірушілер </w:t>
      </w:r>
      <w:r w:rsidR="0052440F">
        <w:rPr>
          <w:rFonts w:ascii="Times New Roman" w:hAnsi="Times New Roman" w:cs="Times New Roman"/>
          <w:color w:val="000000"/>
          <w:sz w:val="28"/>
          <w:szCs w:val="28"/>
          <w:lang w:val="kk-KZ"/>
        </w:rPr>
        <w:t>бөліміне</w:t>
      </w:r>
      <w:r w:rsidR="00E722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экскурсияға барып,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табиғатқа</w:t>
      </w:r>
      <w:r w:rsidR="00E72215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қоршаған ортаға қамқор болудың маңыздылығына назар аударды. </w:t>
      </w:r>
      <w:r w:rsidR="00E722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37F5E7F8" w14:textId="646B6280" w:rsidR="0052440F" w:rsidRDefault="00102F49" w:rsidP="00976C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17" w:history="1">
        <w:r w:rsidRPr="008E35A1">
          <w:rPr>
            <w:rStyle w:val="ad"/>
            <w:rFonts w:ascii="Times New Roman" w:hAnsi="Times New Roman" w:cs="Times New Roman"/>
            <w:sz w:val="28"/>
            <w:szCs w:val="28"/>
            <w:lang w:val="kk-KZ"/>
          </w:rPr>
          <w:t>https://www.instagram.com/p/DLhY7RYPxh9/?igsh=MXIwMGc1bGZrZ3p3eQ==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7FFD073D" w14:textId="1052E31D" w:rsidR="00102F49" w:rsidRDefault="00102F49" w:rsidP="00976C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18" w:history="1">
        <w:r w:rsidRPr="008E35A1">
          <w:rPr>
            <w:rStyle w:val="ad"/>
            <w:rFonts w:ascii="Times New Roman" w:hAnsi="Times New Roman" w:cs="Times New Roman"/>
            <w:sz w:val="28"/>
            <w:szCs w:val="28"/>
            <w:lang w:val="kk-KZ"/>
          </w:rPr>
          <w:t>https://www.instagram.com/p/DLhJiiWvjCO/?igsh=NmV4ems3Nnl5dnY1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09674ED6" w14:textId="0B68CBED" w:rsidR="004B72A9" w:rsidRPr="00464E46" w:rsidRDefault="000B3F70" w:rsidP="00976C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4E4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hyperlink r:id="rId19" w:history="1">
        <w:r w:rsidR="00D325E1" w:rsidRPr="00C07887">
          <w:rPr>
            <w:rStyle w:val="ad"/>
            <w:rFonts w:ascii="Times New Roman" w:hAnsi="Times New Roman" w:cs="Times New Roman"/>
            <w:sz w:val="28"/>
            <w:szCs w:val="28"/>
            <w:lang w:val="kk-KZ"/>
          </w:rPr>
          <w:t>https://www.instagram.com/reel/DLmcbhDshL3/?igsh=cmlpNWh0ZWhvYW14</w:t>
        </w:r>
      </w:hyperlink>
      <w:r w:rsidR="00D325E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157A6322" w14:textId="46C905B3" w:rsidR="00446D48" w:rsidRDefault="00446D48" w:rsidP="00976C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20" w:history="1">
        <w:r w:rsidRPr="005340FC">
          <w:rPr>
            <w:rStyle w:val="ad"/>
            <w:rFonts w:ascii="Times New Roman" w:hAnsi="Times New Roman" w:cs="Times New Roman"/>
            <w:sz w:val="28"/>
            <w:szCs w:val="28"/>
            <w:lang w:val="kk-KZ"/>
          </w:rPr>
          <w:t>https://www.instagram.com/p/DLogPViPlXM/?igsh=cm1yY200aGF2dGFo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14467815" w14:textId="2D2D656B" w:rsidR="00446D48" w:rsidRDefault="00446D48" w:rsidP="00976C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21" w:history="1">
        <w:r w:rsidRPr="005340FC">
          <w:rPr>
            <w:rStyle w:val="ad"/>
            <w:rFonts w:ascii="Times New Roman" w:hAnsi="Times New Roman" w:cs="Times New Roman"/>
            <w:sz w:val="28"/>
            <w:szCs w:val="28"/>
            <w:lang w:val="kk-KZ"/>
          </w:rPr>
          <w:t>https://www.instagram.com/p/DLohG1-Pd5X/?igsh=aG90dGpvbW9laGJ3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6BC6023C" w14:textId="241A068F" w:rsidR="00E72215" w:rsidRDefault="002E3898" w:rsidP="00976C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E38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Мектеп аумағын абаттандыру және көгалдандыру, </w:t>
      </w:r>
      <w:r w:rsidRPr="002E38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еңбекқорлықты, өз мектебіне деген сүйіспеншілікті тәрбиелеу, табиғатқа ұқыпты қарау, оқушылардың шығармашылық қабілеттерін дамыту, салауатты өмір салты дағдыларын қалыптастыру мақсатында </w:t>
      </w:r>
      <w:r w:rsidRPr="002E38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еңбек бригадалары кестесі маусым және </w:t>
      </w:r>
      <w:r w:rsidR="0052440F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тамыз</w:t>
      </w:r>
      <w:r w:rsidRPr="002E38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айларына құрылды.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Еңбек бригадасына мектепалды алаңқайына қатыспаған оқушылар тартылды. </w:t>
      </w:r>
    </w:p>
    <w:p w14:paraId="5F863009" w14:textId="39EDA548" w:rsidR="00BC26BF" w:rsidRPr="009F793F" w:rsidRDefault="0052440F" w:rsidP="00976C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hyperlink r:id="rId22" w:history="1">
        <w:r w:rsidRPr="008E35A1">
          <w:rPr>
            <w:rStyle w:val="ad"/>
            <w:rFonts w:ascii="Times New Roman" w:hAnsi="Times New Roman" w:cs="Times New Roman"/>
            <w:sz w:val="28"/>
            <w:szCs w:val="28"/>
            <w:lang w:val="kk-KZ"/>
          </w:rPr>
          <w:t>https://www.instagram.com/p/DLhInOHv8h7/?igsh=aGU3cjg4ZHc1MWR3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7AA9FF98" w14:textId="507AFDB0" w:rsidR="00E27A53" w:rsidRPr="00CE379D" w:rsidRDefault="007949C7" w:rsidP="00976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793F">
        <w:rPr>
          <w:rFonts w:ascii="Times New Roman" w:hAnsi="Times New Roman" w:cs="Times New Roman"/>
          <w:sz w:val="28"/>
          <w:szCs w:val="28"/>
          <w:lang w:val="kk-KZ"/>
        </w:rPr>
        <w:t xml:space="preserve">Сонымен бірге мектеп оқушылары ата- аналары тарапымен бірлесе отырып туған жердің өзге де аймақтарына демалысқа барып, уақыттарын көңілді өткізді. 11 сынып оқушылары 22.06.2025 күні ата- аналар </w:t>
      </w:r>
      <w:r w:rsidR="00102F49">
        <w:rPr>
          <w:rFonts w:ascii="Times New Roman" w:hAnsi="Times New Roman" w:cs="Times New Roman"/>
          <w:sz w:val="28"/>
          <w:szCs w:val="28"/>
          <w:lang w:val="kk-KZ"/>
        </w:rPr>
        <w:t>ұйымдастыруымен</w:t>
      </w:r>
      <w:r w:rsidR="009F793F" w:rsidRPr="009F793F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9F793F">
        <w:rPr>
          <w:rFonts w:ascii="Times New Roman" w:hAnsi="Times New Roman" w:cs="Times New Roman"/>
          <w:sz w:val="28"/>
          <w:szCs w:val="28"/>
          <w:lang w:val="kk-KZ"/>
        </w:rPr>
        <w:t xml:space="preserve"> қатысуымен Бурабай жеріне қыдырды. Бурабай табиғатында</w:t>
      </w:r>
      <w:r w:rsidR="009F793F" w:rsidRPr="009F79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93F">
        <w:rPr>
          <w:rFonts w:ascii="Times New Roman" w:hAnsi="Times New Roman" w:cs="Times New Roman"/>
          <w:sz w:val="28"/>
          <w:szCs w:val="28"/>
          <w:lang w:val="kk-KZ"/>
        </w:rPr>
        <w:t xml:space="preserve">серуендеп, уақыттарын қызықты да тиімді ұйымдастырды. </w:t>
      </w:r>
      <w:r w:rsidR="00BC26BF">
        <w:rPr>
          <w:rFonts w:ascii="Times New Roman" w:hAnsi="Times New Roman" w:cs="Times New Roman"/>
          <w:sz w:val="28"/>
          <w:szCs w:val="28"/>
          <w:lang w:val="kk-KZ"/>
        </w:rPr>
        <w:t>6- сынып</w:t>
      </w:r>
      <w:r w:rsidR="009F793F" w:rsidRPr="009F793F">
        <w:rPr>
          <w:rFonts w:ascii="Times New Roman" w:hAnsi="Times New Roman" w:cs="Times New Roman"/>
          <w:sz w:val="28"/>
          <w:szCs w:val="28"/>
          <w:lang w:val="kk-KZ"/>
        </w:rPr>
        <w:t xml:space="preserve"> оқушысы Бексұлтан Аманжол </w:t>
      </w:r>
      <w:r w:rsidR="00BC26BF">
        <w:rPr>
          <w:rFonts w:ascii="Times New Roman" w:hAnsi="Times New Roman" w:cs="Times New Roman"/>
          <w:sz w:val="28"/>
          <w:szCs w:val="28"/>
          <w:lang w:val="kk-KZ"/>
        </w:rPr>
        <w:t xml:space="preserve">09-18.06 күндері арасында </w:t>
      </w:r>
      <w:r w:rsidR="009F793F" w:rsidRPr="009F793F">
        <w:rPr>
          <w:rFonts w:ascii="Times New Roman" w:hAnsi="Times New Roman" w:cs="Times New Roman"/>
          <w:sz w:val="28"/>
          <w:szCs w:val="28"/>
          <w:lang w:val="kk-KZ"/>
        </w:rPr>
        <w:t>мемлекет тарапынан «</w:t>
      </w:r>
      <w:r w:rsidR="00BC26BF">
        <w:rPr>
          <w:rFonts w:ascii="Times New Roman" w:hAnsi="Times New Roman" w:cs="Times New Roman"/>
          <w:sz w:val="28"/>
          <w:szCs w:val="28"/>
          <w:lang w:val="kk-KZ"/>
        </w:rPr>
        <w:t>Чайка</w:t>
      </w:r>
      <w:r w:rsidR="009F793F" w:rsidRPr="009F793F">
        <w:rPr>
          <w:rFonts w:ascii="Times New Roman" w:hAnsi="Times New Roman" w:cs="Times New Roman"/>
          <w:sz w:val="28"/>
          <w:szCs w:val="28"/>
          <w:lang w:val="kk-KZ"/>
        </w:rPr>
        <w:t>» демалыс орны</w:t>
      </w:r>
      <w:r w:rsidR="00BC26BF">
        <w:rPr>
          <w:rFonts w:ascii="Times New Roman" w:hAnsi="Times New Roman" w:cs="Times New Roman"/>
          <w:sz w:val="28"/>
          <w:szCs w:val="28"/>
          <w:lang w:val="kk-KZ"/>
        </w:rPr>
        <w:t xml:space="preserve">на барып демалып келді. Және 3- сынып оқушысы Чернядьев </w:t>
      </w:r>
      <w:r w:rsidR="002361AF">
        <w:rPr>
          <w:rFonts w:ascii="Times New Roman" w:hAnsi="Times New Roman" w:cs="Times New Roman"/>
          <w:sz w:val="28"/>
          <w:szCs w:val="28"/>
          <w:lang w:val="kk-KZ"/>
        </w:rPr>
        <w:t xml:space="preserve">Матвей </w:t>
      </w:r>
      <w:r w:rsidR="00094C67">
        <w:rPr>
          <w:rFonts w:ascii="Times New Roman" w:hAnsi="Times New Roman" w:cs="Times New Roman"/>
          <w:sz w:val="28"/>
          <w:szCs w:val="28"/>
          <w:lang w:val="kk-KZ"/>
        </w:rPr>
        <w:t xml:space="preserve">Бурабай </w:t>
      </w:r>
      <w:r w:rsidR="00CE379D">
        <w:rPr>
          <w:rFonts w:ascii="Times New Roman" w:hAnsi="Times New Roman" w:cs="Times New Roman"/>
          <w:sz w:val="28"/>
          <w:szCs w:val="28"/>
          <w:lang w:val="kk-KZ"/>
        </w:rPr>
        <w:t>өңірінде ата- анасымен «</w:t>
      </w:r>
      <w:r w:rsidR="00CE379D" w:rsidRPr="00CE379D">
        <w:rPr>
          <w:rFonts w:ascii="Times New Roman" w:hAnsi="Times New Roman" w:cs="Times New Roman"/>
          <w:sz w:val="28"/>
          <w:szCs w:val="28"/>
          <w:lang w:val="kk-KZ"/>
        </w:rPr>
        <w:t>Discovery</w:t>
      </w:r>
      <w:r w:rsidR="00CE379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E379D" w:rsidRPr="00CE37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379D">
        <w:rPr>
          <w:rFonts w:ascii="Times New Roman" w:hAnsi="Times New Roman" w:cs="Times New Roman"/>
          <w:sz w:val="28"/>
          <w:szCs w:val="28"/>
          <w:lang w:val="kk-KZ"/>
        </w:rPr>
        <w:t>демалыс орнына барып, жазғы демалысының күндерін тиімді де қызықты өткізді.</w:t>
      </w:r>
    </w:p>
    <w:p w14:paraId="1EA9E2AD" w14:textId="3AA9683C" w:rsidR="009F793F" w:rsidRDefault="009F793F" w:rsidP="009A5C8F">
      <w:pPr>
        <w:spacing w:after="0" w:line="240" w:lineRule="auto"/>
        <w:ind w:left="720"/>
        <w:jc w:val="both"/>
        <w:rPr>
          <w:rFonts w:ascii="Times New Roman" w:hAnsi="Times New Roman" w:cs="Times New Roman"/>
          <w:lang w:val="kk-KZ"/>
        </w:rPr>
      </w:pPr>
      <w:hyperlink r:id="rId23" w:history="1">
        <w:r w:rsidRPr="008E35A1">
          <w:rPr>
            <w:rStyle w:val="ad"/>
            <w:rFonts w:ascii="Times New Roman" w:hAnsi="Times New Roman" w:cs="Times New Roman"/>
            <w:lang w:val="kk-KZ"/>
          </w:rPr>
          <w:t>https://www.instagram.com/p/DLhMsn0vkgD/?igsh=eWt6NTc3eW82dDU5</w:t>
        </w:r>
      </w:hyperlink>
      <w:r>
        <w:rPr>
          <w:rFonts w:ascii="Times New Roman" w:hAnsi="Times New Roman" w:cs="Times New Roman"/>
          <w:lang w:val="kk-KZ"/>
        </w:rPr>
        <w:t xml:space="preserve"> </w:t>
      </w:r>
    </w:p>
    <w:p w14:paraId="4D4E7962" w14:textId="2C46FF42" w:rsidR="00976C31" w:rsidRDefault="003946C5" w:rsidP="009A5C8F">
      <w:pPr>
        <w:spacing w:after="0" w:line="240" w:lineRule="auto"/>
        <w:ind w:left="720"/>
        <w:rPr>
          <w:rFonts w:ascii="Times New Roman" w:hAnsi="Times New Roman" w:cs="Times New Roman"/>
          <w:lang w:val="kk-KZ"/>
        </w:rPr>
      </w:pPr>
      <w:hyperlink r:id="rId24" w:history="1">
        <w:r w:rsidRPr="00BB71CB">
          <w:rPr>
            <w:rStyle w:val="ad"/>
            <w:rFonts w:ascii="Times New Roman" w:hAnsi="Times New Roman" w:cs="Times New Roman"/>
            <w:lang w:val="kk-KZ"/>
          </w:rPr>
          <w:t>https://www.instagram.com/p/DLjqVc8vKv5/?igsh=dTR5dWtsd21oeWhu</w:t>
        </w:r>
      </w:hyperlink>
      <w:r>
        <w:rPr>
          <w:rFonts w:ascii="Times New Roman" w:hAnsi="Times New Roman" w:cs="Times New Roman"/>
          <w:lang w:val="kk-KZ"/>
        </w:rPr>
        <w:t xml:space="preserve"> </w:t>
      </w:r>
    </w:p>
    <w:p w14:paraId="4CF5F6AC" w14:textId="69A7F066" w:rsidR="00DE49EA" w:rsidRDefault="00DE49EA" w:rsidP="009A5C8F">
      <w:pPr>
        <w:spacing w:after="0" w:line="240" w:lineRule="auto"/>
        <w:ind w:left="720"/>
        <w:rPr>
          <w:rFonts w:ascii="Times New Roman" w:hAnsi="Times New Roman" w:cs="Times New Roman"/>
          <w:lang w:val="kk-KZ"/>
        </w:rPr>
      </w:pPr>
      <w:hyperlink r:id="rId25" w:history="1">
        <w:r w:rsidRPr="00BB71CB">
          <w:rPr>
            <w:rStyle w:val="ad"/>
            <w:rFonts w:ascii="Times New Roman" w:hAnsi="Times New Roman" w:cs="Times New Roman"/>
            <w:lang w:val="kk-KZ"/>
          </w:rPr>
          <w:t>https://www.instagram.com/reel/DLj3BzQM8az/?igsh=MWI3dGx3ZXZ2NmVuYQ==</w:t>
        </w:r>
      </w:hyperlink>
      <w:r>
        <w:rPr>
          <w:rFonts w:ascii="Times New Roman" w:hAnsi="Times New Roman" w:cs="Times New Roman"/>
          <w:lang w:val="kk-KZ"/>
        </w:rPr>
        <w:t xml:space="preserve"> </w:t>
      </w:r>
    </w:p>
    <w:p w14:paraId="5BAE962A" w14:textId="7B8FD442" w:rsidR="00CE379D" w:rsidRDefault="009A5C8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14:paraId="05516BB8" w14:textId="77777777" w:rsidR="00B00EA3" w:rsidRDefault="00B00EA3" w:rsidP="00B00EA3">
      <w:pPr>
        <w:rPr>
          <w:rFonts w:ascii="Times New Roman" w:hAnsi="Times New Roman" w:cs="Times New Roman"/>
          <w:lang w:val="kk-KZ"/>
        </w:rPr>
      </w:pPr>
    </w:p>
    <w:p w14:paraId="10AE909A" w14:textId="2DA95649" w:rsidR="00B00EA3" w:rsidRDefault="00B00EA3" w:rsidP="00B00EA3">
      <w:pPr>
        <w:tabs>
          <w:tab w:val="left" w:pos="384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 xml:space="preserve">      Басшы           С.Муканов </w:t>
      </w:r>
    </w:p>
    <w:p w14:paraId="5C6CF032" w14:textId="4FB398B0" w:rsidR="00B00EA3" w:rsidRPr="00B00EA3" w:rsidRDefault="00B00EA3" w:rsidP="00B00EA3">
      <w:pPr>
        <w:tabs>
          <w:tab w:val="left" w:pos="384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Басшының ТЖО          А.Турмаганбетова</w:t>
      </w:r>
    </w:p>
    <w:sectPr w:rsidR="00B00EA3" w:rsidRPr="00B00EA3" w:rsidSect="00976C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B3153"/>
    <w:multiLevelType w:val="hybridMultilevel"/>
    <w:tmpl w:val="1D547332"/>
    <w:lvl w:ilvl="0" w:tplc="5F361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02E7"/>
    <w:multiLevelType w:val="hybridMultilevel"/>
    <w:tmpl w:val="AD4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32E9C"/>
    <w:multiLevelType w:val="hybridMultilevel"/>
    <w:tmpl w:val="3514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3371">
    <w:abstractNumId w:val="2"/>
  </w:num>
  <w:num w:numId="2" w16cid:durableId="1655523100">
    <w:abstractNumId w:val="0"/>
  </w:num>
  <w:num w:numId="3" w16cid:durableId="122914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B"/>
    <w:rsid w:val="00094C67"/>
    <w:rsid w:val="000A47BD"/>
    <w:rsid w:val="000B3F70"/>
    <w:rsid w:val="000D5A09"/>
    <w:rsid w:val="00102F49"/>
    <w:rsid w:val="0017130B"/>
    <w:rsid w:val="001D26B2"/>
    <w:rsid w:val="00217E1B"/>
    <w:rsid w:val="002361AF"/>
    <w:rsid w:val="002E3898"/>
    <w:rsid w:val="00365CAF"/>
    <w:rsid w:val="003946C5"/>
    <w:rsid w:val="004428DC"/>
    <w:rsid w:val="00446D48"/>
    <w:rsid w:val="00464E46"/>
    <w:rsid w:val="00471951"/>
    <w:rsid w:val="004B72A9"/>
    <w:rsid w:val="004F30E4"/>
    <w:rsid w:val="0052440F"/>
    <w:rsid w:val="00590628"/>
    <w:rsid w:val="00591875"/>
    <w:rsid w:val="00593E72"/>
    <w:rsid w:val="005D4984"/>
    <w:rsid w:val="006A3042"/>
    <w:rsid w:val="006B4BEE"/>
    <w:rsid w:val="00721DB1"/>
    <w:rsid w:val="007949C7"/>
    <w:rsid w:val="0092289B"/>
    <w:rsid w:val="00976C31"/>
    <w:rsid w:val="009A272C"/>
    <w:rsid w:val="009A5C8F"/>
    <w:rsid w:val="009D0670"/>
    <w:rsid w:val="009D1370"/>
    <w:rsid w:val="009F793F"/>
    <w:rsid w:val="00A127AB"/>
    <w:rsid w:val="00A64934"/>
    <w:rsid w:val="00A829F9"/>
    <w:rsid w:val="00B00EA3"/>
    <w:rsid w:val="00B52C05"/>
    <w:rsid w:val="00B72398"/>
    <w:rsid w:val="00BC26BF"/>
    <w:rsid w:val="00BC2B5B"/>
    <w:rsid w:val="00C5599A"/>
    <w:rsid w:val="00C56096"/>
    <w:rsid w:val="00CE379D"/>
    <w:rsid w:val="00D325E1"/>
    <w:rsid w:val="00D820BC"/>
    <w:rsid w:val="00DE49EA"/>
    <w:rsid w:val="00E27A53"/>
    <w:rsid w:val="00E72215"/>
    <w:rsid w:val="00EB4649"/>
    <w:rsid w:val="00ED6E3A"/>
    <w:rsid w:val="00EF7205"/>
    <w:rsid w:val="00F67276"/>
    <w:rsid w:val="00F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75F2"/>
  <w15:chartTrackingRefBased/>
  <w15:docId w15:val="{42E4923C-4156-4680-ADEA-FE6DA027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2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27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27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27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27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27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27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2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2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2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27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27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27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2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27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27A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7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d">
    <w:name w:val="Hyperlink"/>
    <w:basedOn w:val="a0"/>
    <w:uiPriority w:val="99"/>
    <w:unhideWhenUsed/>
    <w:rsid w:val="00B52C05"/>
    <w:rPr>
      <w:color w:val="0000FF"/>
      <w:u w:val="single"/>
    </w:rPr>
  </w:style>
  <w:style w:type="paragraph" w:styleId="ae">
    <w:name w:val="No Spacing"/>
    <w:uiPriority w:val="1"/>
    <w:qFormat/>
    <w:rsid w:val="00EF7205"/>
    <w:pPr>
      <w:spacing w:after="0" w:line="240" w:lineRule="auto"/>
    </w:pPr>
    <w:rPr>
      <w:kern w:val="0"/>
      <w:lang w:val="ru-RU"/>
      <w14:ligatures w14:val="none"/>
    </w:rPr>
  </w:style>
  <w:style w:type="character" w:styleId="af">
    <w:name w:val="Unresolved Mention"/>
    <w:basedOn w:val="a0"/>
    <w:uiPriority w:val="99"/>
    <w:semiHidden/>
    <w:unhideWhenUsed/>
    <w:rsid w:val="006B4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KeGff1sxis/?utm_source=ig_web_copy_link&amp;igsh=MXdjZzYyazNoaXd3MQ==" TargetMode="External"/><Relationship Id="rId13" Type="http://schemas.openxmlformats.org/officeDocument/2006/relationships/hyperlink" Target="https://www.instagram.com/reel/DKuLY5SPWis/?utm_source=ig_web_copy_link&amp;igsh=MTIwYzV2NjRqZWNrMg==" TargetMode="External"/><Relationship Id="rId18" Type="http://schemas.openxmlformats.org/officeDocument/2006/relationships/hyperlink" Target="https://www.instagram.com/p/DLhJiiWvjCO/?igsh=NmV4ems3Nnl5dnY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stagram.com/p/DLohG1-Pd5X/?igsh=aG90dGpvbW9laGJ3" TargetMode="External"/><Relationship Id="rId7" Type="http://schemas.openxmlformats.org/officeDocument/2006/relationships/hyperlink" Target="https://www.instagram.com/reel/DKeEuwRs7We/?utm_source=ig_web_copy_link&amp;igsh=dnJpODB3d3NyZnlz" TargetMode="External"/><Relationship Id="rId12" Type="http://schemas.openxmlformats.org/officeDocument/2006/relationships/hyperlink" Target="https://www.instagram.com/reel/DKsEjcYTAHK/?utm_source=ig_web_copy_link&amp;igsh=NjJyMHJqdmdzYXVm" TargetMode="External"/><Relationship Id="rId17" Type="http://schemas.openxmlformats.org/officeDocument/2006/relationships/hyperlink" Target="https://www.instagram.com/p/DLhY7RYPxh9/?igsh=MXIwMGc1bGZrZ3p3eQ==" TargetMode="External"/><Relationship Id="rId25" Type="http://schemas.openxmlformats.org/officeDocument/2006/relationships/hyperlink" Target="https://www.instagram.com/reel/DLj3BzQM8az/?igsh=MWI3dGx3ZXZ2NmVuYQ=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DK2E3EfvF6V/?utm_source=ig_web_copy_link&amp;igsh=MWI3ZGRkdGtvNWM0aQ==" TargetMode="External"/><Relationship Id="rId20" Type="http://schemas.openxmlformats.org/officeDocument/2006/relationships/hyperlink" Target="https://www.instagram.com/p/DLogPViPlXM/?igsh=cm1yY200aGF2dG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DKd8GcEtgi3/?utm_source=ig_web_copy_link&amp;igsh=bnFvczRyZXFmc2o2" TargetMode="External"/><Relationship Id="rId11" Type="http://schemas.openxmlformats.org/officeDocument/2006/relationships/hyperlink" Target="https://www.instagram.com/reel/DKsEcXwzzVK/?utm_source=ig_web_copy_link&amp;igsh=MXRoanF5eGUxZno3Ng==" TargetMode="External"/><Relationship Id="rId24" Type="http://schemas.openxmlformats.org/officeDocument/2006/relationships/hyperlink" Target="https://www.instagram.com/p/DLjqVc8vKv5/?igsh=dTR5dWtsd21oeWhu" TargetMode="External"/><Relationship Id="rId5" Type="http://schemas.openxmlformats.org/officeDocument/2006/relationships/hyperlink" Target="https://www.instagram.com/reel/DKaHviJTqZ/?utm_source=ig_web_copy_link&amp;igsh=MXN6N2N3cWlqYnV2aA==%20https://www.instagram.com/reel/DKaH9wxzg1j/?utm_source=ig_web_copy_link&amp;igsh=MXRxMjhqaHh1NGwwOQ==" TargetMode="External"/><Relationship Id="rId15" Type="http://schemas.openxmlformats.org/officeDocument/2006/relationships/hyperlink" Target="https://www.instagram.com/reel/DKzfj5yqXfB/?utm_source=ig_web_copy_link&amp;igsh=anR1Mm90YXQyNngz" TargetMode="External"/><Relationship Id="rId23" Type="http://schemas.openxmlformats.org/officeDocument/2006/relationships/hyperlink" Target="https://www.instagram.com/p/DLhMsn0vkgD/?igsh=eWt6NTc3eW82dDU5" TargetMode="External"/><Relationship Id="rId10" Type="http://schemas.openxmlformats.org/officeDocument/2006/relationships/hyperlink" Target="https://www.instagram.com/reel/DKhrV4OTuxW/?utm_source=ig_web_copy_link&amp;igsh=MWdmZTJ3cDczbDN2aQ==" TargetMode="External"/><Relationship Id="rId19" Type="http://schemas.openxmlformats.org/officeDocument/2006/relationships/hyperlink" Target="https://www.instagram.com/reel/DLmcbhDshL3/?igsh=cmlpNWh0ZWhvYW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DKeHJkOM0zt/?utm_source=ig_web_copy_link&amp;igsh=MXVxc285b2RpOW56OA==" TargetMode="External"/><Relationship Id="rId14" Type="http://schemas.openxmlformats.org/officeDocument/2006/relationships/hyperlink" Target="https://www.instagram.com/reel/DKwhetRKvNB/?utm_source=ig_web_copy_link&amp;igsh=NGJhNmF4bjJreWpu" TargetMode="External"/><Relationship Id="rId22" Type="http://schemas.openxmlformats.org/officeDocument/2006/relationships/hyperlink" Target="https://www.instagram.com/p/DLhInOHv8h7/?igsh=aGU3cjg4ZHc1MWR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2025-06-18T04:51:00Z</dcterms:created>
  <dcterms:modified xsi:type="dcterms:W3CDTF">2025-07-03T05:53:00Z</dcterms:modified>
</cp:coreProperties>
</file>