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7D9E" w14:textId="77777777" w:rsidR="008D019F" w:rsidRDefault="008D019F" w:rsidP="008D01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</w:p>
    <w:p w14:paraId="6554DDBA" w14:textId="77777777" w:rsidR="0098684F" w:rsidRDefault="008D019F" w:rsidP="008D01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Утверждаю</w:t>
      </w:r>
    </w:p>
    <w:p w14:paraId="03CB25C8" w14:textId="77777777" w:rsidR="008D019F" w:rsidRDefault="008D019F" w:rsidP="008D01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Руководитель </w:t>
      </w:r>
    </w:p>
    <w:p w14:paraId="23750AC7" w14:textId="7ECA98BC" w:rsidR="008D019F" w:rsidRDefault="00856BAB" w:rsidP="00856BA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="008D019F">
        <w:rPr>
          <w:rFonts w:ascii="Times New Roman" w:hAnsi="Times New Roman" w:cs="Times New Roman"/>
          <w:sz w:val="24"/>
        </w:rPr>
        <w:t xml:space="preserve">КГУ «ОШ №1 </w:t>
      </w:r>
      <w:proofErr w:type="spellStart"/>
      <w:r w:rsidR="008D019F">
        <w:rPr>
          <w:rFonts w:ascii="Times New Roman" w:hAnsi="Times New Roman" w:cs="Times New Roman"/>
          <w:sz w:val="24"/>
        </w:rPr>
        <w:t>п.Аксу</w:t>
      </w:r>
      <w:proofErr w:type="spellEnd"/>
      <w:r w:rsidR="008D019F">
        <w:rPr>
          <w:rFonts w:ascii="Times New Roman" w:hAnsi="Times New Roman" w:cs="Times New Roman"/>
          <w:sz w:val="24"/>
        </w:rPr>
        <w:t>»</w:t>
      </w:r>
    </w:p>
    <w:p w14:paraId="5C2B32B5" w14:textId="77777777" w:rsidR="008D019F" w:rsidRDefault="008D019F" w:rsidP="008D01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________Муканов С.Д.</w:t>
      </w:r>
    </w:p>
    <w:p w14:paraId="00452F5C" w14:textId="77777777" w:rsidR="008D019F" w:rsidRDefault="008D019F" w:rsidP="008D01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79369B95" w14:textId="77777777" w:rsidR="008D019F" w:rsidRDefault="008D019F" w:rsidP="008D01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EFBA80E" w14:textId="77777777" w:rsidR="008D019F" w:rsidRDefault="008D019F" w:rsidP="008D01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76AEBCA" w14:textId="77777777" w:rsidR="008D019F" w:rsidRPr="008D019F" w:rsidRDefault="008D019F" w:rsidP="008D0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D019F">
        <w:rPr>
          <w:rFonts w:ascii="Times New Roman" w:hAnsi="Times New Roman" w:cs="Times New Roman"/>
          <w:b/>
          <w:sz w:val="28"/>
        </w:rPr>
        <w:t>Меню</w:t>
      </w:r>
    </w:p>
    <w:p w14:paraId="3BE481E5" w14:textId="77777777" w:rsidR="008D019F" w:rsidRPr="008D019F" w:rsidRDefault="008D019F" w:rsidP="008D0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857FC0B" w14:textId="2A4EA458" w:rsidR="008D019F" w:rsidRPr="008D019F" w:rsidRDefault="00663A47" w:rsidP="008D0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F0176A" w:rsidRPr="00F0176A">
        <w:rPr>
          <w:rFonts w:ascii="Times New Roman" w:hAnsi="Times New Roman" w:cs="Times New Roman"/>
          <w:b/>
          <w:sz w:val="28"/>
        </w:rPr>
        <w:t>0</w:t>
      </w:r>
      <w:r w:rsidR="00856BAB">
        <w:rPr>
          <w:rFonts w:ascii="Times New Roman" w:hAnsi="Times New Roman" w:cs="Times New Roman"/>
          <w:b/>
          <w:sz w:val="28"/>
        </w:rPr>
        <w:t xml:space="preserve">2 </w:t>
      </w:r>
      <w:r w:rsidR="00F0176A">
        <w:rPr>
          <w:rFonts w:ascii="Times New Roman" w:hAnsi="Times New Roman" w:cs="Times New Roman"/>
          <w:b/>
          <w:sz w:val="28"/>
        </w:rPr>
        <w:t>февраля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D019F" w:rsidRPr="008D019F">
        <w:rPr>
          <w:rFonts w:ascii="Times New Roman" w:hAnsi="Times New Roman" w:cs="Times New Roman"/>
          <w:b/>
          <w:sz w:val="28"/>
        </w:rPr>
        <w:t>202 года</w:t>
      </w:r>
    </w:p>
    <w:p w14:paraId="726D0144" w14:textId="77777777" w:rsidR="008D019F" w:rsidRDefault="008D019F" w:rsidP="008D01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AD694A6" w14:textId="77777777" w:rsidR="008D019F" w:rsidRDefault="008D019F" w:rsidP="008D01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8D019F" w:rsidRPr="008D019F" w14:paraId="656E8884" w14:textId="77777777" w:rsidTr="008D019F">
        <w:tc>
          <w:tcPr>
            <w:tcW w:w="675" w:type="dxa"/>
          </w:tcPr>
          <w:p w14:paraId="75118363" w14:textId="77777777" w:rsidR="008D019F" w:rsidRPr="008D019F" w:rsidRDefault="008D019F" w:rsidP="008D01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019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53" w:type="dxa"/>
          </w:tcPr>
          <w:p w14:paraId="3BEA5A10" w14:textId="77777777" w:rsidR="008D019F" w:rsidRPr="008D019F" w:rsidRDefault="008D019F" w:rsidP="008D01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019F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4643" w:type="dxa"/>
          </w:tcPr>
          <w:p w14:paraId="288DDD46" w14:textId="77777777" w:rsidR="008D019F" w:rsidRPr="008D019F" w:rsidRDefault="008D019F" w:rsidP="008D01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019F">
              <w:rPr>
                <w:rFonts w:ascii="Times New Roman" w:hAnsi="Times New Roman" w:cs="Times New Roman"/>
                <w:sz w:val="28"/>
              </w:rPr>
              <w:t xml:space="preserve">Выход </w:t>
            </w:r>
          </w:p>
        </w:tc>
      </w:tr>
      <w:tr w:rsidR="008D019F" w:rsidRPr="008D019F" w14:paraId="60163A0E" w14:textId="77777777" w:rsidTr="008D019F">
        <w:tc>
          <w:tcPr>
            <w:tcW w:w="675" w:type="dxa"/>
          </w:tcPr>
          <w:p w14:paraId="5C7811BC" w14:textId="77777777" w:rsidR="008D019F" w:rsidRPr="008D019F" w:rsidRDefault="008D019F" w:rsidP="008D01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019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3" w:type="dxa"/>
          </w:tcPr>
          <w:p w14:paraId="054D34B7" w14:textId="37B2CD3C" w:rsidR="008D019F" w:rsidRPr="008D019F" w:rsidRDefault="00F0176A" w:rsidP="008D019F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Бигус из говядины со свежей капусты</w:t>
            </w:r>
          </w:p>
        </w:tc>
        <w:tc>
          <w:tcPr>
            <w:tcW w:w="4643" w:type="dxa"/>
          </w:tcPr>
          <w:p w14:paraId="7DEBF4AB" w14:textId="4170D25D" w:rsidR="008D019F" w:rsidRPr="008D019F" w:rsidRDefault="00F0176A" w:rsidP="00F01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25/100</w:t>
            </w:r>
          </w:p>
        </w:tc>
      </w:tr>
      <w:tr w:rsidR="008D019F" w:rsidRPr="008D019F" w14:paraId="7E64DA4F" w14:textId="77777777" w:rsidTr="008D019F">
        <w:tc>
          <w:tcPr>
            <w:tcW w:w="675" w:type="dxa"/>
          </w:tcPr>
          <w:p w14:paraId="4FBE27B1" w14:textId="77777777" w:rsidR="008D019F" w:rsidRPr="008D019F" w:rsidRDefault="008D019F" w:rsidP="008D01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019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3" w:type="dxa"/>
          </w:tcPr>
          <w:p w14:paraId="4D058DC3" w14:textId="0E5EDCD1" w:rsidR="008D019F" w:rsidRPr="008D019F" w:rsidRDefault="00F0176A" w:rsidP="008D01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Пудинг творожный со сгущенным молоком</w:t>
            </w:r>
          </w:p>
        </w:tc>
        <w:tc>
          <w:tcPr>
            <w:tcW w:w="4643" w:type="dxa"/>
          </w:tcPr>
          <w:p w14:paraId="691C5139" w14:textId="7734D44B" w:rsidR="008D019F" w:rsidRPr="008D019F" w:rsidRDefault="00F0176A" w:rsidP="008D01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8D019F" w:rsidRPr="008D019F" w14:paraId="6E3E6E00" w14:textId="77777777" w:rsidTr="008D019F">
        <w:tc>
          <w:tcPr>
            <w:tcW w:w="675" w:type="dxa"/>
          </w:tcPr>
          <w:p w14:paraId="7E180A66" w14:textId="77777777" w:rsidR="008D019F" w:rsidRPr="008D019F" w:rsidRDefault="008D019F" w:rsidP="008D01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019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3" w:type="dxa"/>
          </w:tcPr>
          <w:p w14:paraId="7B53D513" w14:textId="389B269C" w:rsidR="008D019F" w:rsidRPr="008D019F" w:rsidRDefault="00F0176A" w:rsidP="008D01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Кисель плодово-ягодный витаминизированный</w:t>
            </w:r>
          </w:p>
        </w:tc>
        <w:tc>
          <w:tcPr>
            <w:tcW w:w="4643" w:type="dxa"/>
          </w:tcPr>
          <w:p w14:paraId="5A223B01" w14:textId="4A3116DC" w:rsidR="008D019F" w:rsidRPr="008D019F" w:rsidRDefault="00F0176A" w:rsidP="008D01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</w:tr>
      <w:tr w:rsidR="008D019F" w:rsidRPr="008D019F" w14:paraId="130D41E7" w14:textId="77777777" w:rsidTr="008D019F">
        <w:tc>
          <w:tcPr>
            <w:tcW w:w="675" w:type="dxa"/>
          </w:tcPr>
          <w:p w14:paraId="6C0EF1A1" w14:textId="77777777" w:rsidR="008D019F" w:rsidRPr="008D019F" w:rsidRDefault="008D019F" w:rsidP="008D01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D019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3" w:type="dxa"/>
          </w:tcPr>
          <w:p w14:paraId="1458A29B" w14:textId="0995E8DD" w:rsidR="008D019F" w:rsidRPr="008D019F" w:rsidRDefault="00F0176A" w:rsidP="008D01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Яблоко свежее</w:t>
            </w:r>
          </w:p>
        </w:tc>
        <w:tc>
          <w:tcPr>
            <w:tcW w:w="4643" w:type="dxa"/>
          </w:tcPr>
          <w:p w14:paraId="2762C431" w14:textId="061926A6" w:rsidR="008D019F" w:rsidRPr="008D019F" w:rsidRDefault="00F0176A" w:rsidP="00856B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F0176A" w:rsidRPr="008D019F" w14:paraId="67045FBE" w14:textId="77777777" w:rsidTr="008D019F">
        <w:tc>
          <w:tcPr>
            <w:tcW w:w="675" w:type="dxa"/>
          </w:tcPr>
          <w:p w14:paraId="2A31A2E8" w14:textId="2DD9E05B" w:rsidR="00F0176A" w:rsidRPr="008D019F" w:rsidRDefault="00F0176A" w:rsidP="008D01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3" w:type="dxa"/>
          </w:tcPr>
          <w:p w14:paraId="4D43562D" w14:textId="371D91F4" w:rsidR="00F0176A" w:rsidRDefault="00F0176A" w:rsidP="008D01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ржано-пшеничный</w:t>
            </w:r>
          </w:p>
        </w:tc>
        <w:tc>
          <w:tcPr>
            <w:tcW w:w="4643" w:type="dxa"/>
          </w:tcPr>
          <w:p w14:paraId="2B4DE985" w14:textId="1A66231E" w:rsidR="00F0176A" w:rsidRDefault="00F0176A" w:rsidP="00856B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F0176A" w:rsidRPr="008D019F" w14:paraId="607B74E9" w14:textId="77777777" w:rsidTr="008D019F">
        <w:tc>
          <w:tcPr>
            <w:tcW w:w="675" w:type="dxa"/>
          </w:tcPr>
          <w:p w14:paraId="33A3577E" w14:textId="48F41C8D" w:rsidR="00F0176A" w:rsidRDefault="00452A37" w:rsidP="008D01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3" w:type="dxa"/>
          </w:tcPr>
          <w:p w14:paraId="1C6039FE" w14:textId="645D4ACA" w:rsidR="00F0176A" w:rsidRDefault="00452A37" w:rsidP="008D01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</w:t>
            </w:r>
          </w:p>
        </w:tc>
        <w:tc>
          <w:tcPr>
            <w:tcW w:w="4643" w:type="dxa"/>
          </w:tcPr>
          <w:p w14:paraId="329D881C" w14:textId="32845664" w:rsidR="00F0176A" w:rsidRDefault="00452A37" w:rsidP="00856B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5гр</w:t>
            </w:r>
          </w:p>
        </w:tc>
      </w:tr>
    </w:tbl>
    <w:p w14:paraId="22BEBF52" w14:textId="77777777" w:rsidR="008D019F" w:rsidRPr="008D019F" w:rsidRDefault="008D01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8D019F" w:rsidRPr="008D019F" w:rsidSect="001F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19F"/>
    <w:rsid w:val="001F6069"/>
    <w:rsid w:val="00452A37"/>
    <w:rsid w:val="00663A47"/>
    <w:rsid w:val="00856BAB"/>
    <w:rsid w:val="008D019F"/>
    <w:rsid w:val="009C1BC8"/>
    <w:rsid w:val="00EB60EF"/>
    <w:rsid w:val="00F0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05B9"/>
  <w15:docId w15:val="{7D496978-FDC0-47B8-A07F-14762643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Аксу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student</cp:lastModifiedBy>
  <cp:revision>6</cp:revision>
  <cp:lastPrinted>2021-10-12T05:22:00Z</cp:lastPrinted>
  <dcterms:created xsi:type="dcterms:W3CDTF">2021-10-12T05:14:00Z</dcterms:created>
  <dcterms:modified xsi:type="dcterms:W3CDTF">2022-02-01T09:58:00Z</dcterms:modified>
</cp:coreProperties>
</file>