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FD" w:rsidRPr="007935FD" w:rsidRDefault="007935FD" w:rsidP="007935F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 w:rsidRPr="007935FD">
        <w:rPr>
          <w:rFonts w:ascii="Times New Roman" w:hAnsi="Times New Roman" w:cs="Times New Roman"/>
          <w:lang w:eastAsia="ru-RU"/>
        </w:rPr>
        <w:t>Утверждаю</w:t>
      </w:r>
    </w:p>
    <w:p w:rsidR="007935FD" w:rsidRPr="007935FD" w:rsidRDefault="007935FD" w:rsidP="007935F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935FD">
        <w:rPr>
          <w:rFonts w:ascii="Times New Roman" w:hAnsi="Times New Roman" w:cs="Times New Roman"/>
          <w:lang w:eastAsia="ru-RU"/>
        </w:rPr>
        <w:t>Директор школы</w:t>
      </w:r>
    </w:p>
    <w:p w:rsidR="007935FD" w:rsidRPr="007935FD" w:rsidRDefault="007935FD" w:rsidP="007935F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935FD">
        <w:rPr>
          <w:rFonts w:ascii="Times New Roman" w:hAnsi="Times New Roman" w:cs="Times New Roman"/>
          <w:lang w:eastAsia="ru-RU"/>
        </w:rPr>
        <w:t xml:space="preserve">________Ж. </w:t>
      </w:r>
      <w:proofErr w:type="spellStart"/>
      <w:r w:rsidRPr="007935FD">
        <w:rPr>
          <w:rFonts w:ascii="Times New Roman" w:hAnsi="Times New Roman" w:cs="Times New Roman"/>
          <w:lang w:eastAsia="ru-RU"/>
        </w:rPr>
        <w:t>Космаганбетов</w:t>
      </w:r>
      <w:proofErr w:type="spellEnd"/>
    </w:p>
    <w:p w:rsidR="007935FD" w:rsidRDefault="007935FD" w:rsidP="00F73A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73A54" w:rsidRDefault="00F73A54" w:rsidP="00F73A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План </w:t>
      </w:r>
      <w:proofErr w:type="spellStart"/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профориентационной</w:t>
      </w:r>
      <w:proofErr w:type="spellEnd"/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работы </w:t>
      </w:r>
    </w:p>
    <w:p w:rsidR="00F73A54" w:rsidRPr="00F73A54" w:rsidRDefault="00F73A54" w:rsidP="00F73A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СШ №1 п. Аксу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2017-2018 учебный год</w:t>
      </w:r>
    </w:p>
    <w:p w:rsidR="00F73A54" w:rsidRPr="00F73A54" w:rsidRDefault="00F73A54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</w:t>
      </w:r>
    </w:p>
    <w:p w:rsidR="00F73A54" w:rsidRPr="00F73A54" w:rsidRDefault="00F73A54" w:rsidP="00F73A5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оказание </w:t>
      </w:r>
      <w:proofErr w:type="spellStart"/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профориентационной</w:t>
      </w:r>
      <w:proofErr w:type="spellEnd"/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F73A54" w:rsidRPr="00F73A54" w:rsidRDefault="00F73A54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F73A54" w:rsidRPr="00F73A54" w:rsidRDefault="00F73A54" w:rsidP="00F73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сформировать положительное отношение к труду;</w:t>
      </w:r>
    </w:p>
    <w:p w:rsidR="00F73A54" w:rsidRPr="00F73A54" w:rsidRDefault="00F73A54" w:rsidP="00F73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 разбираться в содержании профессиональной деятельности;</w:t>
      </w:r>
    </w:p>
    <w:p w:rsidR="00F73A54" w:rsidRPr="00F73A54" w:rsidRDefault="00F73A54" w:rsidP="00F73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F73A54" w:rsidRPr="00F73A54" w:rsidRDefault="00F73A54" w:rsidP="00F73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научить анализировать </w:t>
      </w:r>
      <w:r w:rsidR="007935FD"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свои возможности и </w:t>
      </w:r>
      <w:proofErr w:type="gramStart"/>
      <w:r w:rsidR="007935FD"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способности</w:t>
      </w: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сформировать потребность в осознании и оценке качеств и возможностей своей личности)</w:t>
      </w:r>
    </w:p>
    <w:p w:rsidR="00F73A54" w:rsidRPr="00F73A54" w:rsidRDefault="00F73A54" w:rsidP="00F73A5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3A5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tbl>
      <w:tblPr>
        <w:tblW w:w="10915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3126"/>
        <w:gridCol w:w="1715"/>
        <w:gridCol w:w="1275"/>
        <w:gridCol w:w="1951"/>
        <w:gridCol w:w="2160"/>
      </w:tblGrid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Участники</w:t>
            </w:r>
          </w:p>
          <w:p w:rsidR="00DD52F9" w:rsidRPr="00F73A54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охват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завершения</w:t>
            </w:r>
          </w:p>
        </w:tc>
      </w:tr>
      <w:tr w:rsidR="007935FD" w:rsidRPr="00F73A54" w:rsidTr="004F6757"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35FD" w:rsidRPr="00F73A54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Организационно-информационная деятельность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Сбор 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наглядных пособий, плакатов, методических материалов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по 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170" w:rsidRPr="007B2170" w:rsidRDefault="007B2170" w:rsidP="007B21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2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2F01E1" w:rsidRPr="00F73A54" w:rsidRDefault="007B2170" w:rsidP="007B21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2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директора по УВП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А.А и\о завуча по ВР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стенда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2F01E1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DD52F9" w:rsidRDefault="00DD52F9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Координирование работы педагогического коллектива</w:t>
            </w: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52F9" w:rsidRDefault="00DD52F9" w:rsidP="00DD5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педагога</w:t>
            </w:r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D52F9" w:rsidRPr="00DD52F9" w:rsidRDefault="00DD52F9" w:rsidP="00DD5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Сабитова</w:t>
            </w:r>
            <w:proofErr w:type="spellEnd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  <w:proofErr w:type="gramStart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заместитель</w:t>
            </w:r>
            <w:proofErr w:type="gramEnd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директора по УВП</w:t>
            </w:r>
          </w:p>
          <w:p w:rsidR="00DD52F9" w:rsidRPr="00DD52F9" w:rsidRDefault="00DD52F9" w:rsidP="00DD5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Чарапиева</w:t>
            </w:r>
            <w:proofErr w:type="spellEnd"/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А.А и\о завуча по ВР</w:t>
            </w:r>
          </w:p>
          <w:p w:rsidR="002F01E1" w:rsidRPr="00F73A54" w:rsidRDefault="00DD52F9" w:rsidP="00DD5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2F01E1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  <w:p w:rsidR="00DD52F9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</w:t>
            </w: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DD52F9" w:rsidP="00DD5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работы с обучающимися различных возрастных групп.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2F01E1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выпускников</w:t>
            </w:r>
          </w:p>
          <w:p w:rsidR="00DD52F9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август-сентябрь</w:t>
            </w:r>
          </w:p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</w:t>
            </w:r>
          </w:p>
          <w:p w:rsidR="00DD52F9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D52F9" w:rsidRPr="00F73A54" w:rsidRDefault="00DD52F9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по трудоустройству (справки подтверждения)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CF66EE" w:rsidP="00CF66E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вз</w:t>
            </w:r>
            <w:r w:rsid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аимодействия с МУПК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учреждениями професс</w:t>
            </w:r>
            <w:r w:rsid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ионального образования </w:t>
            </w:r>
            <w:proofErr w:type="spellStart"/>
            <w:r w:rsidR="00DD52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г.Степногорска</w:t>
            </w:r>
            <w:proofErr w:type="spellEnd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предприятиями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52F9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49 уч-ся </w:t>
            </w:r>
          </w:p>
          <w:p w:rsidR="002F01E1" w:rsidRPr="00F73A54" w:rsidRDefault="00DD52F9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Администрация, ответственный за профориентацию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66EE" w:rsidRPr="00F73A54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уч-ся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базе МУПК, экскурсии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профессиональные учреждения </w:t>
            </w:r>
          </w:p>
        </w:tc>
      </w:tr>
      <w:tr w:rsidR="00CF66EE" w:rsidRPr="00F73A54" w:rsidTr="009D148F"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66EE" w:rsidRPr="00F73A54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завершения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CF66EE" w:rsidP="00CF66E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семинаров по проблемам личности обучающихся:</w:t>
            </w:r>
          </w:p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«Изучение профессиональных намерений и </w:t>
            </w:r>
            <w:proofErr w:type="gramStart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планов</w:t>
            </w:r>
            <w:proofErr w:type="gramEnd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обучающихся»,</w:t>
            </w:r>
          </w:p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«Исследование готовности обучающихся к выбору профессии»,</w:t>
            </w:r>
          </w:p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«Изучение личностных особенностей и </w:t>
            </w:r>
            <w:proofErr w:type="gramStart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способностей</w:t>
            </w:r>
            <w:proofErr w:type="gramEnd"/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170" w:rsidRDefault="007B2170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B2170" w:rsidRDefault="007B2170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педагога</w:t>
            </w:r>
          </w:p>
          <w:p w:rsidR="00CF66EE" w:rsidRDefault="002F01E1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руководители, учителя </w:t>
            </w:r>
            <w:r w:rsidR="00CF66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предметники</w:t>
            </w: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Pr="00F73A54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Сентябрь-октябрь</w:t>
            </w:r>
          </w:p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Pr="00F73A54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профориентацию, заместители директора по УВР и ВР</w:t>
            </w:r>
          </w:p>
          <w:p w:rsidR="00CF66EE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  <w:p w:rsidR="00CF66EE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F66EE" w:rsidRPr="00F73A54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CF66EE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Информация, обработка результатов исследования</w:t>
            </w:r>
          </w:p>
        </w:tc>
      </w:tr>
      <w:tr w:rsidR="00CF66EE" w:rsidRPr="00F73A54" w:rsidTr="00882231"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66EE" w:rsidRPr="00F73A54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мероприятия с обучающимися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CF66EE" w:rsidP="00CF66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проведения профильных курсов в направлении ЕМЦ (физика, математика)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F66EE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 уч-ся </w:t>
            </w:r>
          </w:p>
          <w:p w:rsidR="002F01E1" w:rsidRPr="00F73A54" w:rsidRDefault="00CF66EE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7B2170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2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7B2170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профильных курсов учителями-предметниками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7B2170" w:rsidP="007B217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8C518B" w:rsidRDefault="008C518B" w:rsidP="007B217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7B2170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7B2170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</w:t>
            </w:r>
            <w:r w:rsidRPr="007B21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моих интересов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8C518B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DE5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51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рисунков «</w:t>
            </w:r>
            <w:r w:rsidR="00C45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будущая профессия»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170" w:rsidRDefault="007B2170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 уч-ся</w:t>
            </w:r>
          </w:p>
          <w:p w:rsidR="002F01E1" w:rsidRDefault="007B2170" w:rsidP="007B21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1-4 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классов</w:t>
            </w:r>
          </w:p>
          <w:p w:rsidR="008C518B" w:rsidRDefault="008C518B" w:rsidP="007B21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7B21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7B2170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сентября</w:t>
            </w:r>
          </w:p>
          <w:p w:rsidR="008C518B" w:rsidRDefault="008C518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Default="008C518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27-29.09.17г</w:t>
            </w:r>
          </w:p>
          <w:p w:rsidR="008C518B" w:rsidRPr="00F73A54" w:rsidRDefault="008C518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170" w:rsidRDefault="007B2170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  <w:p w:rsidR="002F01E1" w:rsidRDefault="007B2170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  <w:p w:rsidR="008C518B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Default="007B2170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часов</w:t>
            </w:r>
          </w:p>
          <w:p w:rsidR="008C518B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рисунков в фойе 1 этажа</w:t>
            </w:r>
          </w:p>
        </w:tc>
      </w:tr>
      <w:tr w:rsidR="008C518B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18B" w:rsidRDefault="008C518B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8C518B" w:rsidRDefault="008C518B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Default="00DE5103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C458F9" w:rsidRDefault="00C458F9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18B" w:rsidRDefault="008C518B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профориентации</w:t>
            </w: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мечта о будущей профессии»</w:t>
            </w: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по профориентации «Я и мир профессий»</w:t>
            </w: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C518B" w:rsidRPr="00F73A54" w:rsidRDefault="008C518B" w:rsidP="00DE51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18B" w:rsidRDefault="008C518B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57 уч-ся</w:t>
            </w:r>
          </w:p>
          <w:p w:rsidR="008C518B" w:rsidRDefault="008C518B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среди 5-7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</w:t>
            </w:r>
          </w:p>
          <w:p w:rsidR="00C458F9" w:rsidRDefault="00C458F9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уч-ся</w:t>
            </w:r>
          </w:p>
          <w:p w:rsidR="00C458F9" w:rsidRDefault="00C458F9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Среди 7-8 классов</w:t>
            </w:r>
          </w:p>
          <w:p w:rsidR="00DE5103" w:rsidRDefault="00DE5103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Pr="00F73A54" w:rsidRDefault="00DE5103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18B" w:rsidRDefault="008C518B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октября</w:t>
            </w:r>
          </w:p>
          <w:p w:rsidR="00DE5103" w:rsidRDefault="00DE5103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7935FD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октября</w:t>
            </w:r>
          </w:p>
          <w:p w:rsidR="00DE5103" w:rsidRDefault="00DE5103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C45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Pr="00F73A54" w:rsidRDefault="00C458F9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18B" w:rsidRDefault="008C518B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Ответственный за профориентацию, классные руководители</w:t>
            </w: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458F9" w:rsidRDefault="00C458F9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Default="00DE5103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Default="00DE5103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Pr="00F73A54" w:rsidRDefault="00DE5103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18B" w:rsidRDefault="008C518B" w:rsidP="008C518B">
            <w:pPr>
              <w:rPr>
                <w:rFonts w:ascii="Times New Roman" w:hAnsi="Times New Roman" w:cs="Times New Roman"/>
              </w:rPr>
            </w:pPr>
            <w:r w:rsidRPr="008C518B">
              <w:rPr>
                <w:rFonts w:ascii="Times New Roman" w:hAnsi="Times New Roman" w:cs="Times New Roman"/>
              </w:rPr>
              <w:t xml:space="preserve">Разработки </w:t>
            </w:r>
            <w:proofErr w:type="spellStart"/>
            <w:r w:rsidRPr="008C518B">
              <w:rPr>
                <w:rFonts w:ascii="Times New Roman" w:hAnsi="Times New Roman" w:cs="Times New Roman"/>
              </w:rPr>
              <w:t>кл</w:t>
            </w:r>
            <w:proofErr w:type="spellEnd"/>
            <w:r w:rsidRPr="008C518B">
              <w:rPr>
                <w:rFonts w:ascii="Times New Roman" w:hAnsi="Times New Roman" w:cs="Times New Roman"/>
              </w:rPr>
              <w:t>. часов</w:t>
            </w:r>
          </w:p>
          <w:p w:rsidR="00DE5103" w:rsidRDefault="00DE5103" w:rsidP="008C518B">
            <w:pPr>
              <w:rPr>
                <w:rFonts w:ascii="Times New Roman" w:hAnsi="Times New Roman" w:cs="Times New Roman"/>
              </w:rPr>
            </w:pPr>
          </w:p>
          <w:p w:rsidR="00DE5103" w:rsidRPr="008C518B" w:rsidRDefault="00DE5103" w:rsidP="008C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Награждение</w:t>
            </w:r>
          </w:p>
        </w:tc>
      </w:tr>
      <w:tr w:rsidR="008C518B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18B" w:rsidRDefault="00DE5103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  <w:p w:rsidR="00C458F9" w:rsidRDefault="00C458F9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Pr="00F73A54" w:rsidRDefault="009F163D" w:rsidP="008C518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18B" w:rsidRDefault="008C518B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Классный час 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«Мир профессий»</w:t>
            </w:r>
          </w:p>
          <w:p w:rsidR="00DE5103" w:rsidRDefault="00DE5103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5103" w:rsidRPr="00F73A54" w:rsidRDefault="00DE5103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51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-эссе «Труд на радость себе и людям»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F163D" w:rsidRDefault="008C518B" w:rsidP="009F1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уч-ся</w:t>
            </w:r>
          </w:p>
          <w:p w:rsidR="008C518B" w:rsidRPr="00F73A54" w:rsidRDefault="008C518B" w:rsidP="009F1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среди 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-11 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18B" w:rsidRDefault="008C518B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октября</w:t>
            </w:r>
          </w:p>
          <w:p w:rsidR="009F163D" w:rsidRDefault="009F163D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F163D" w:rsidRPr="00F73A54" w:rsidRDefault="009F163D" w:rsidP="008C51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ноября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518B" w:rsidRPr="00F73A54" w:rsidRDefault="008C518B" w:rsidP="008C51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тветственный за профориентацию,</w:t>
            </w:r>
            <w:r>
              <w:t xml:space="preserve"> </w:t>
            </w:r>
            <w:r w:rsidRPr="008C51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18B" w:rsidRDefault="008C518B" w:rsidP="008C518B">
            <w:pPr>
              <w:rPr>
                <w:rFonts w:ascii="Times New Roman" w:hAnsi="Times New Roman" w:cs="Times New Roman"/>
              </w:rPr>
            </w:pPr>
            <w:r w:rsidRPr="008C518B">
              <w:rPr>
                <w:rFonts w:ascii="Times New Roman" w:hAnsi="Times New Roman" w:cs="Times New Roman"/>
              </w:rPr>
              <w:t xml:space="preserve">Разработки </w:t>
            </w:r>
            <w:proofErr w:type="spellStart"/>
            <w:r w:rsidRPr="008C518B">
              <w:rPr>
                <w:rFonts w:ascii="Times New Roman" w:hAnsi="Times New Roman" w:cs="Times New Roman"/>
              </w:rPr>
              <w:t>кл</w:t>
            </w:r>
            <w:proofErr w:type="spellEnd"/>
            <w:r w:rsidRPr="008C518B">
              <w:rPr>
                <w:rFonts w:ascii="Times New Roman" w:hAnsi="Times New Roman" w:cs="Times New Roman"/>
              </w:rPr>
              <w:t>. часов</w:t>
            </w:r>
          </w:p>
          <w:p w:rsidR="009F163D" w:rsidRPr="008C518B" w:rsidRDefault="009F163D" w:rsidP="009F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итогов. 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9F163D" w:rsidP="009F16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экскурсий на предприятия</w:t>
            </w:r>
            <w:r w:rsidR="009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9F163D">
              <w:t xml:space="preserve"> </w:t>
            </w:r>
            <w:r w:rsidR="009F163D" w:rsidRPr="009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 в профессиональные учреждения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163D" w:rsidRDefault="009F163D" w:rsidP="009F16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уч-ся</w:t>
            </w:r>
          </w:p>
          <w:p w:rsidR="002F01E1" w:rsidRPr="00F73A54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18-22 декабря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профориентацию, 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9F163D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на сайте школы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9F163D" w:rsidP="009F16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встреч с представителями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различных профессий.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163D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203 уч-ся</w:t>
            </w:r>
          </w:p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января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профориентацию, 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9F163D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6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на сайте школы</w:t>
            </w:r>
          </w:p>
        </w:tc>
      </w:tr>
      <w:tr w:rsidR="009F163D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F163D" w:rsidRDefault="009F163D" w:rsidP="009F16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F163D" w:rsidRPr="00F73A54" w:rsidRDefault="009F163D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«Защити профессию» среди уч-ся 8-11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F163D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уч-ся</w:t>
            </w:r>
          </w:p>
          <w:p w:rsidR="009F163D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Среди 8-11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F163D" w:rsidRPr="00F73A54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февраля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163D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Завуч по ВР</w:t>
            </w:r>
          </w:p>
          <w:p w:rsidR="00B7196B" w:rsidRPr="00F73A54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163D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на сайте школы</w:t>
            </w:r>
          </w:p>
          <w:p w:rsidR="00B7196B" w:rsidRPr="009F163D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СМИ «Вечерний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B7196B" w:rsidP="009F163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163D" w:rsidRDefault="00B7196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 уч-ся</w:t>
            </w:r>
          </w:p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9F163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профориентацию, 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71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на сайте школы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B7196B" w:rsidP="00B7196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196B" w:rsidRDefault="00B7196B" w:rsidP="00B71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уч-ся</w:t>
            </w:r>
          </w:p>
          <w:p w:rsidR="002F01E1" w:rsidRPr="00F73A54" w:rsidRDefault="00B7196B" w:rsidP="00B71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196B" w:rsidRPr="00F73A54" w:rsidTr="003A61BE"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96B" w:rsidRPr="00F73A54" w:rsidRDefault="00B7196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F73A5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деятельность с родителями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B71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индивидуальных консультаций с родителями по проблемам выбора </w:t>
            </w:r>
            <w:r w:rsidR="00B71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профильных </w:t>
            </w: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курсов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196B" w:rsidRDefault="00B7196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родителей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</w:t>
            </w:r>
          </w:p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7935FD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классных собраний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B7196B" w:rsidP="00B7196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196B" w:rsidRDefault="00B7196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 родителей</w:t>
            </w:r>
          </w:p>
          <w:p w:rsidR="00B7196B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</w:p>
          <w:p w:rsidR="002F01E1" w:rsidRPr="00F73A54" w:rsidRDefault="00B7196B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7935FD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на сайте школы</w:t>
            </w:r>
          </w:p>
        </w:tc>
      </w:tr>
      <w:tr w:rsidR="002F01E1" w:rsidRPr="00F73A54" w:rsidTr="007935FD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B7196B" w:rsidP="00B7196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  <w:p w:rsidR="007935FD" w:rsidRDefault="007935FD" w:rsidP="00B7196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935FD" w:rsidRPr="00F73A54" w:rsidRDefault="007935FD" w:rsidP="00B7196B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01E1" w:rsidRPr="00F73A54" w:rsidRDefault="00B7196B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родительские собрания «Выбор профессии»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196B" w:rsidRDefault="002F01E1" w:rsidP="007935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Родителя обучающихся</w:t>
            </w:r>
          </w:p>
          <w:p w:rsidR="002F01E1" w:rsidRDefault="007935FD" w:rsidP="007935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F01E1"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-11 классов</w:t>
            </w:r>
          </w:p>
          <w:p w:rsidR="007935FD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935FD" w:rsidRPr="00F73A54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F01E1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апреля</w:t>
            </w:r>
          </w:p>
          <w:p w:rsidR="007935FD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935FD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935FD" w:rsidRDefault="007935FD" w:rsidP="00F73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935FD" w:rsidRPr="00F73A54" w:rsidRDefault="007935FD" w:rsidP="007935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01E1" w:rsidRPr="00F73A54" w:rsidRDefault="002F01E1" w:rsidP="00F73A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3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Администрация, ответственный за профориентацию, классные руководители, учителя-предметники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01E1" w:rsidRPr="00F73A54" w:rsidRDefault="007935FD" w:rsidP="007935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Разработки классных родительских собраний</w:t>
            </w:r>
          </w:p>
        </w:tc>
      </w:tr>
    </w:tbl>
    <w:p w:rsidR="00F73A54" w:rsidRDefault="00F73A54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Default="007935FD" w:rsidP="00F73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35FD" w:rsidRPr="00F73A54" w:rsidRDefault="007935FD" w:rsidP="007935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И/о зам. директора по ВР                             А.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Чарапиева</w:t>
      </w:r>
      <w:proofErr w:type="spellEnd"/>
    </w:p>
    <w:sectPr w:rsidR="007935FD" w:rsidRPr="00F7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5482"/>
    <w:multiLevelType w:val="multilevel"/>
    <w:tmpl w:val="6EF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6B20"/>
    <w:multiLevelType w:val="multilevel"/>
    <w:tmpl w:val="F162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B062B"/>
    <w:multiLevelType w:val="multilevel"/>
    <w:tmpl w:val="8524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614B"/>
    <w:multiLevelType w:val="multilevel"/>
    <w:tmpl w:val="B0F6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72B15"/>
    <w:multiLevelType w:val="multilevel"/>
    <w:tmpl w:val="0C60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87CC6"/>
    <w:multiLevelType w:val="multilevel"/>
    <w:tmpl w:val="375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97379"/>
    <w:multiLevelType w:val="multilevel"/>
    <w:tmpl w:val="606A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E247F"/>
    <w:multiLevelType w:val="multilevel"/>
    <w:tmpl w:val="90D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9359A"/>
    <w:multiLevelType w:val="multilevel"/>
    <w:tmpl w:val="4C04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2982"/>
    <w:multiLevelType w:val="multilevel"/>
    <w:tmpl w:val="37B8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74244"/>
    <w:multiLevelType w:val="multilevel"/>
    <w:tmpl w:val="F32A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07548"/>
    <w:multiLevelType w:val="multilevel"/>
    <w:tmpl w:val="2A64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059D9"/>
    <w:multiLevelType w:val="multilevel"/>
    <w:tmpl w:val="275E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A78A2"/>
    <w:multiLevelType w:val="multilevel"/>
    <w:tmpl w:val="866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10BC0"/>
    <w:multiLevelType w:val="multilevel"/>
    <w:tmpl w:val="FD8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2571A"/>
    <w:multiLevelType w:val="multilevel"/>
    <w:tmpl w:val="9F50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14EEE"/>
    <w:multiLevelType w:val="multilevel"/>
    <w:tmpl w:val="9DF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76387"/>
    <w:multiLevelType w:val="multilevel"/>
    <w:tmpl w:val="14C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A6CFE"/>
    <w:multiLevelType w:val="multilevel"/>
    <w:tmpl w:val="1F7E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C751F"/>
    <w:multiLevelType w:val="multilevel"/>
    <w:tmpl w:val="DBC0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163D7"/>
    <w:multiLevelType w:val="multilevel"/>
    <w:tmpl w:val="02F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F0204"/>
    <w:multiLevelType w:val="multilevel"/>
    <w:tmpl w:val="FAA4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61A59"/>
    <w:multiLevelType w:val="multilevel"/>
    <w:tmpl w:val="F104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02C8A"/>
    <w:multiLevelType w:val="multilevel"/>
    <w:tmpl w:val="A7B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932D5"/>
    <w:multiLevelType w:val="multilevel"/>
    <w:tmpl w:val="8828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25EFA"/>
    <w:multiLevelType w:val="multilevel"/>
    <w:tmpl w:val="BB4A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F64FC"/>
    <w:multiLevelType w:val="multilevel"/>
    <w:tmpl w:val="ED3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5648A1"/>
    <w:multiLevelType w:val="multilevel"/>
    <w:tmpl w:val="1CE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E3A12"/>
    <w:multiLevelType w:val="multilevel"/>
    <w:tmpl w:val="1C7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0"/>
  </w:num>
  <w:num w:numId="5">
    <w:abstractNumId w:val="16"/>
  </w:num>
  <w:num w:numId="6">
    <w:abstractNumId w:val="15"/>
  </w:num>
  <w:num w:numId="7">
    <w:abstractNumId w:val="12"/>
  </w:num>
  <w:num w:numId="8">
    <w:abstractNumId w:val="19"/>
  </w:num>
  <w:num w:numId="9">
    <w:abstractNumId w:val="9"/>
  </w:num>
  <w:num w:numId="10">
    <w:abstractNumId w:val="17"/>
  </w:num>
  <w:num w:numId="11">
    <w:abstractNumId w:val="18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27"/>
  </w:num>
  <w:num w:numId="17">
    <w:abstractNumId w:val="20"/>
  </w:num>
  <w:num w:numId="18">
    <w:abstractNumId w:val="28"/>
  </w:num>
  <w:num w:numId="19">
    <w:abstractNumId w:val="8"/>
  </w:num>
  <w:num w:numId="20">
    <w:abstractNumId w:val="4"/>
  </w:num>
  <w:num w:numId="21">
    <w:abstractNumId w:val="25"/>
  </w:num>
  <w:num w:numId="22">
    <w:abstractNumId w:val="22"/>
  </w:num>
  <w:num w:numId="23">
    <w:abstractNumId w:val="5"/>
  </w:num>
  <w:num w:numId="24">
    <w:abstractNumId w:val="11"/>
  </w:num>
  <w:num w:numId="25">
    <w:abstractNumId w:val="21"/>
  </w:num>
  <w:num w:numId="26">
    <w:abstractNumId w:val="0"/>
  </w:num>
  <w:num w:numId="27">
    <w:abstractNumId w:val="2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F3"/>
    <w:rsid w:val="001C03C6"/>
    <w:rsid w:val="002F01E1"/>
    <w:rsid w:val="00684007"/>
    <w:rsid w:val="007935FD"/>
    <w:rsid w:val="007B2170"/>
    <w:rsid w:val="008C518B"/>
    <w:rsid w:val="009F163D"/>
    <w:rsid w:val="00B7196B"/>
    <w:rsid w:val="00B81283"/>
    <w:rsid w:val="00C458F9"/>
    <w:rsid w:val="00CF66EE"/>
    <w:rsid w:val="00DD52F9"/>
    <w:rsid w:val="00DE5103"/>
    <w:rsid w:val="00F73A54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BB06-7298-4B54-9035-A4B0A62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2017-11-03T08:59:00Z</dcterms:created>
  <dcterms:modified xsi:type="dcterms:W3CDTF">2017-11-03T08:59:00Z</dcterms:modified>
</cp:coreProperties>
</file>