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DF" w:rsidRPr="009432EE" w:rsidRDefault="00B467DF" w:rsidP="00B467DF">
      <w:pPr>
        <w:spacing w:after="0" w:line="240" w:lineRule="atLeast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</w:p>
    <w:p w:rsidR="00B467DF" w:rsidRPr="00580AF4" w:rsidRDefault="00B467DF" w:rsidP="005175BA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580AF4" w:rsidRDefault="00580AF4" w:rsidP="0060671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80AF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Буккроссинг бойынша атқарылған іс-шаралар туралы ақпарат</w:t>
      </w:r>
    </w:p>
    <w:p w:rsidR="0060671F" w:rsidRPr="0060671F" w:rsidRDefault="0060671F" w:rsidP="0060671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452"/>
        <w:gridCol w:w="1533"/>
        <w:gridCol w:w="1134"/>
        <w:gridCol w:w="1701"/>
        <w:gridCol w:w="2126"/>
        <w:gridCol w:w="1559"/>
        <w:gridCol w:w="1560"/>
        <w:gridCol w:w="3402"/>
        <w:gridCol w:w="2126"/>
      </w:tblGrid>
      <w:tr w:rsidR="00513F3D" w:rsidRPr="0060671F" w:rsidTr="0060671F">
        <w:trPr>
          <w:trHeight w:val="590"/>
        </w:trPr>
        <w:tc>
          <w:tcPr>
            <w:tcW w:w="452" w:type="dxa"/>
          </w:tcPr>
          <w:p w:rsidR="00580AF4" w:rsidRPr="0060671F" w:rsidRDefault="00580AF4" w:rsidP="00580AF4">
            <w:pPr>
              <w:spacing w:line="240" w:lineRule="atLeast"/>
              <w:ind w:hanging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80AF4" w:rsidRPr="0060671F" w:rsidRDefault="00580AF4" w:rsidP="00580AF4">
            <w:pPr>
              <w:spacing w:line="240" w:lineRule="atLeast"/>
              <w:ind w:hanging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71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33" w:type="dxa"/>
          </w:tcPr>
          <w:p w:rsidR="00580AF4" w:rsidRPr="0060671F" w:rsidRDefault="00580AF4" w:rsidP="00580AF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6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Район </w:t>
            </w:r>
          </w:p>
        </w:tc>
        <w:tc>
          <w:tcPr>
            <w:tcW w:w="1134" w:type="dxa"/>
          </w:tcPr>
          <w:p w:rsidR="00580AF4" w:rsidRPr="0060671F" w:rsidRDefault="00580AF4" w:rsidP="00580AF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6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Школа </w:t>
            </w:r>
          </w:p>
        </w:tc>
        <w:tc>
          <w:tcPr>
            <w:tcW w:w="1701" w:type="dxa"/>
          </w:tcPr>
          <w:p w:rsidR="00580AF4" w:rsidRPr="0060671F" w:rsidRDefault="00580AF4" w:rsidP="0013094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6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Общее </w:t>
            </w:r>
            <w:r w:rsidR="00130943" w:rsidRPr="00606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</w:t>
            </w:r>
            <w:r w:rsidRPr="00606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личество мероприяти</w:t>
            </w:r>
            <w:r w:rsidR="00130943" w:rsidRPr="00606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й</w:t>
            </w:r>
          </w:p>
        </w:tc>
        <w:tc>
          <w:tcPr>
            <w:tcW w:w="2126" w:type="dxa"/>
          </w:tcPr>
          <w:p w:rsidR="00580AF4" w:rsidRPr="0060671F" w:rsidRDefault="00580AF4" w:rsidP="00580AF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6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мероприятия</w:t>
            </w:r>
          </w:p>
        </w:tc>
        <w:tc>
          <w:tcPr>
            <w:tcW w:w="1559" w:type="dxa"/>
          </w:tcPr>
          <w:p w:rsidR="00580AF4" w:rsidRPr="0060671F" w:rsidRDefault="00580AF4" w:rsidP="00580AF4">
            <w:pPr>
              <w:spacing w:line="240" w:lineRule="atLeast"/>
              <w:ind w:hanging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6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Место проведения</w:t>
            </w:r>
          </w:p>
        </w:tc>
        <w:tc>
          <w:tcPr>
            <w:tcW w:w="1560" w:type="dxa"/>
          </w:tcPr>
          <w:p w:rsidR="00580AF4" w:rsidRPr="0060671F" w:rsidRDefault="00580AF4" w:rsidP="00580AF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6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Дата  проведения</w:t>
            </w:r>
          </w:p>
        </w:tc>
        <w:tc>
          <w:tcPr>
            <w:tcW w:w="3402" w:type="dxa"/>
          </w:tcPr>
          <w:p w:rsidR="00580AF4" w:rsidRPr="0060671F" w:rsidRDefault="00580AF4" w:rsidP="00580AF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6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Краткое описание</w:t>
            </w:r>
          </w:p>
        </w:tc>
        <w:tc>
          <w:tcPr>
            <w:tcW w:w="2126" w:type="dxa"/>
          </w:tcPr>
          <w:p w:rsidR="00580AF4" w:rsidRPr="0060671F" w:rsidRDefault="00580AF4" w:rsidP="00580AF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6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Охват</w:t>
            </w:r>
          </w:p>
        </w:tc>
      </w:tr>
      <w:tr w:rsidR="00513F3D" w:rsidRPr="0060671F" w:rsidTr="0060671F">
        <w:trPr>
          <w:trHeight w:val="590"/>
        </w:trPr>
        <w:tc>
          <w:tcPr>
            <w:tcW w:w="452" w:type="dxa"/>
          </w:tcPr>
          <w:p w:rsidR="00580AF4" w:rsidRPr="0060671F" w:rsidRDefault="006C40B6" w:rsidP="005175BA">
            <w:pPr>
              <w:spacing w:line="240" w:lineRule="atLeast"/>
              <w:ind w:hanging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71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3" w:type="dxa"/>
          </w:tcPr>
          <w:p w:rsidR="00580AF4" w:rsidRPr="0060671F" w:rsidRDefault="006C40B6" w:rsidP="005175B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06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г.Степногорск</w:t>
            </w:r>
          </w:p>
        </w:tc>
        <w:tc>
          <w:tcPr>
            <w:tcW w:w="1134" w:type="dxa"/>
          </w:tcPr>
          <w:p w:rsidR="00580AF4" w:rsidRPr="0060671F" w:rsidRDefault="00E60ECD" w:rsidP="005175B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06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СШ №1 п.Аксу</w:t>
            </w:r>
            <w:r w:rsidR="006C40B6" w:rsidRPr="00606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580AF4" w:rsidRPr="0060671F" w:rsidRDefault="00F07B72" w:rsidP="00F07B7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06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6" w:type="dxa"/>
          </w:tcPr>
          <w:p w:rsidR="006C40B6" w:rsidRPr="0060671F" w:rsidRDefault="006C40B6" w:rsidP="006C40B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06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</w:t>
            </w:r>
            <w:r w:rsidRPr="0060671F">
              <w:rPr>
                <w:rFonts w:ascii="Calibri" w:eastAsia="Calibri" w:hAnsi="Calibri" w:cs="Times New Roman"/>
                <w:sz w:val="20"/>
                <w:szCs w:val="20"/>
                <w:lang w:val="kk-KZ"/>
              </w:rPr>
              <w:t xml:space="preserve"> </w:t>
            </w:r>
            <w:r w:rsidR="00BD7A30" w:rsidRPr="00606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«Кітап асыл қазына</w:t>
            </w:r>
            <w:r w:rsidRPr="00606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»</w:t>
            </w:r>
          </w:p>
          <w:p w:rsidR="00580AF4" w:rsidRPr="0060671F" w:rsidRDefault="006C40B6" w:rsidP="006C40B6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06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br/>
            </w:r>
          </w:p>
        </w:tc>
        <w:tc>
          <w:tcPr>
            <w:tcW w:w="1559" w:type="dxa"/>
          </w:tcPr>
          <w:p w:rsidR="00412AA9" w:rsidRPr="0060671F" w:rsidRDefault="006C40B6" w:rsidP="005175BA">
            <w:pPr>
              <w:spacing w:line="240" w:lineRule="atLeast"/>
              <w:ind w:hanging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06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Школьная библиотека </w:t>
            </w:r>
          </w:p>
          <w:p w:rsidR="00580AF4" w:rsidRPr="0060671F" w:rsidRDefault="00580AF4" w:rsidP="00412AA9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580AF4" w:rsidRPr="0060671F" w:rsidRDefault="00580AF4" w:rsidP="005175BA">
            <w:pPr>
              <w:spacing w:line="240" w:lineRule="atLeast"/>
              <w:ind w:hanging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07B72" w:rsidRPr="0060671F" w:rsidRDefault="00F07B72" w:rsidP="005175BA">
            <w:pPr>
              <w:spacing w:line="240" w:lineRule="atLeast"/>
              <w:ind w:hanging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06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13.11.2017</w:t>
            </w:r>
          </w:p>
          <w:p w:rsidR="00F07B72" w:rsidRPr="0060671F" w:rsidRDefault="00F07B72" w:rsidP="00F07B72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06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BD7A30" w:rsidRPr="00606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3-6</w:t>
            </w:r>
            <w:r w:rsidRPr="00606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классы</w:t>
            </w:r>
          </w:p>
        </w:tc>
        <w:tc>
          <w:tcPr>
            <w:tcW w:w="3402" w:type="dxa"/>
          </w:tcPr>
          <w:p w:rsidR="00580AF4" w:rsidRPr="0060671F" w:rsidRDefault="00FE773D" w:rsidP="00FE773D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0671F">
              <w:rPr>
                <w:rFonts w:ascii="Times New Roman" w:eastAsia="Calibri" w:hAnsi="Times New Roman" w:cs="Times New Roman"/>
                <w:sz w:val="20"/>
                <w:szCs w:val="20"/>
              </w:rPr>
              <w:t>Было размещено объявление, где школьная библиотека пригласила всех любителей чтения поучаствовать в увлекательной акции книгообмена между учениками.</w:t>
            </w:r>
            <w:r w:rsidRPr="00606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A67DC" w:rsidRPr="00606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Оқушылар қызыға оқып басқа оқырмандармен бөлісіп </w:t>
            </w:r>
            <w:r w:rsidR="00513F3D" w:rsidRPr="00606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«Бұл кітап өзін жоғалтқан жоқ, бар қызықты ішін ашып, оқысаң біле</w:t>
            </w:r>
            <w:r w:rsidR="00CA0F89" w:rsidRPr="00606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сің!» деген стикер жабыстырып бір-біріне тапсырды.Балаларға өте ұнады.</w:t>
            </w:r>
            <w:r w:rsidR="00823276" w:rsidRPr="0060671F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580AF4" w:rsidRPr="0060671F" w:rsidRDefault="00BD7A30" w:rsidP="005175BA">
            <w:pPr>
              <w:spacing w:line="240" w:lineRule="atLeast"/>
              <w:ind w:hanging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06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85</w:t>
            </w:r>
          </w:p>
        </w:tc>
      </w:tr>
      <w:tr w:rsidR="00513F3D" w:rsidRPr="0060671F" w:rsidTr="0060671F">
        <w:trPr>
          <w:trHeight w:val="590"/>
        </w:trPr>
        <w:tc>
          <w:tcPr>
            <w:tcW w:w="452" w:type="dxa"/>
          </w:tcPr>
          <w:p w:rsidR="00580AF4" w:rsidRPr="0060671F" w:rsidRDefault="00513F3D" w:rsidP="005175BA">
            <w:pPr>
              <w:spacing w:line="240" w:lineRule="atLeast"/>
              <w:ind w:hanging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06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33" w:type="dxa"/>
          </w:tcPr>
          <w:p w:rsidR="00580AF4" w:rsidRPr="0060671F" w:rsidRDefault="00580AF4" w:rsidP="005175BA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80AF4" w:rsidRPr="0060671F" w:rsidRDefault="00580AF4" w:rsidP="005175BA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580AF4" w:rsidRPr="0060671F" w:rsidRDefault="00F07B72" w:rsidP="00F07B7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06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6" w:type="dxa"/>
          </w:tcPr>
          <w:p w:rsidR="00580AF4" w:rsidRPr="0060671F" w:rsidRDefault="00BD7A30" w:rsidP="005175BA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06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 «Буккросинг кітап айналымы</w:t>
            </w:r>
            <w:r w:rsidR="00F07B72" w:rsidRPr="00606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»</w:t>
            </w:r>
            <w:r w:rsidR="00F07B72" w:rsidRPr="00606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br/>
            </w:r>
          </w:p>
        </w:tc>
        <w:tc>
          <w:tcPr>
            <w:tcW w:w="1559" w:type="dxa"/>
          </w:tcPr>
          <w:p w:rsidR="00580AF4" w:rsidRPr="0060671F" w:rsidRDefault="00513F3D" w:rsidP="005175BA">
            <w:pPr>
              <w:spacing w:line="240" w:lineRule="atLeast"/>
              <w:ind w:hanging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06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Школьная библиотека</w:t>
            </w:r>
          </w:p>
        </w:tc>
        <w:tc>
          <w:tcPr>
            <w:tcW w:w="1560" w:type="dxa"/>
          </w:tcPr>
          <w:p w:rsidR="00513F3D" w:rsidRPr="0060671F" w:rsidRDefault="00513F3D" w:rsidP="005175BA">
            <w:pPr>
              <w:spacing w:line="240" w:lineRule="atLeast"/>
              <w:ind w:hanging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06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14.11.2017</w:t>
            </w:r>
          </w:p>
          <w:p w:rsidR="00580AF4" w:rsidRPr="0060671F" w:rsidRDefault="00903AFF" w:rsidP="00513F3D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06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BD7A30" w:rsidRPr="00606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3-4</w:t>
            </w:r>
            <w:r w:rsidR="00513F3D" w:rsidRPr="00606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классы </w:t>
            </w:r>
          </w:p>
        </w:tc>
        <w:tc>
          <w:tcPr>
            <w:tcW w:w="3402" w:type="dxa"/>
          </w:tcPr>
          <w:p w:rsidR="00580AF4" w:rsidRPr="0060671F" w:rsidRDefault="00513F3D" w:rsidP="002A67DC">
            <w:pPr>
              <w:spacing w:line="240" w:lineRule="atLeast"/>
              <w:ind w:hanging="3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60671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Мектеп </w:t>
            </w:r>
            <w:r w:rsidR="002A67DC" w:rsidRPr="0060671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кітапханасының ұйымдастыруымен қол</w:t>
            </w:r>
            <w:r w:rsidRPr="0060671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ға алынған «Буккроссинг» акциясы </w:t>
            </w:r>
            <w:r w:rsidR="002A67DC" w:rsidRPr="0060671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оқушылар </w:t>
            </w:r>
            <w:r w:rsidRPr="0060671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  арасында кітап алмасуды  және кітапты  оқуды насихаттап  жатыр. Жалпы кітап – біздің асып таспайтын  асыл</w:t>
            </w:r>
            <w:r w:rsidR="00BD7A30" w:rsidRPr="0060671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досымыз.</w:t>
            </w:r>
            <w:r w:rsidRPr="0060671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2A67DC" w:rsidRPr="0060671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Бұл </w:t>
            </w:r>
            <w:r w:rsidRPr="0060671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шара «кітап  сыйлау» немесе  «кітап алмастыру»  акциясы  яғни «Буккроссинг»  сіздерге  көмектесе  алады.</w:t>
            </w:r>
          </w:p>
          <w:p w:rsidR="00FE773D" w:rsidRPr="0060671F" w:rsidRDefault="00FE773D" w:rsidP="00BD7A30">
            <w:pPr>
              <w:spacing w:line="240" w:lineRule="atLeast"/>
              <w:ind w:hanging="3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580AF4" w:rsidRPr="0060671F" w:rsidRDefault="00BD7A30" w:rsidP="005175BA">
            <w:pPr>
              <w:spacing w:line="240" w:lineRule="atLeast"/>
              <w:ind w:hanging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06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50</w:t>
            </w:r>
          </w:p>
        </w:tc>
      </w:tr>
      <w:tr w:rsidR="00513F3D" w:rsidRPr="0060671F" w:rsidTr="0060671F">
        <w:trPr>
          <w:trHeight w:val="590"/>
        </w:trPr>
        <w:tc>
          <w:tcPr>
            <w:tcW w:w="452" w:type="dxa"/>
          </w:tcPr>
          <w:p w:rsidR="00580AF4" w:rsidRPr="0060671F" w:rsidRDefault="00513F3D" w:rsidP="005175BA">
            <w:pPr>
              <w:spacing w:line="240" w:lineRule="atLeast"/>
              <w:ind w:hanging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06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33" w:type="dxa"/>
          </w:tcPr>
          <w:p w:rsidR="00580AF4" w:rsidRPr="0060671F" w:rsidRDefault="00580AF4" w:rsidP="005175BA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80AF4" w:rsidRPr="0060671F" w:rsidRDefault="00580AF4" w:rsidP="005175BA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580AF4" w:rsidRPr="0060671F" w:rsidRDefault="00F07B72" w:rsidP="00F07B7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06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6" w:type="dxa"/>
          </w:tcPr>
          <w:p w:rsidR="00F07B72" w:rsidRPr="0060671F" w:rsidRDefault="00BD7A30" w:rsidP="00F07B72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06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 «Кітап сені</w:t>
            </w:r>
            <w:r w:rsidR="00C17B2B" w:rsidRPr="00606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ң досың</w:t>
            </w:r>
            <w:r w:rsidR="00F07B72" w:rsidRPr="00606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»</w:t>
            </w:r>
          </w:p>
          <w:p w:rsidR="00580AF4" w:rsidRPr="0060671F" w:rsidRDefault="00580AF4" w:rsidP="005175BA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580AF4" w:rsidRPr="0060671F" w:rsidRDefault="00513F3D" w:rsidP="005175BA">
            <w:pPr>
              <w:spacing w:line="240" w:lineRule="atLeast"/>
              <w:ind w:hanging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06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Школьная библиотека</w:t>
            </w:r>
          </w:p>
        </w:tc>
        <w:tc>
          <w:tcPr>
            <w:tcW w:w="1560" w:type="dxa"/>
          </w:tcPr>
          <w:p w:rsidR="00580AF4" w:rsidRPr="0060671F" w:rsidRDefault="00B130FB" w:rsidP="005175BA">
            <w:pPr>
              <w:spacing w:line="240" w:lineRule="atLeast"/>
              <w:ind w:hanging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06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15.11-16.11.2017</w:t>
            </w:r>
          </w:p>
          <w:p w:rsidR="00513F3D" w:rsidRPr="0060671F" w:rsidRDefault="00C17B2B" w:rsidP="005175BA">
            <w:pPr>
              <w:spacing w:line="240" w:lineRule="atLeast"/>
              <w:ind w:hanging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06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5-6</w:t>
            </w:r>
            <w:r w:rsidR="00513F3D" w:rsidRPr="00606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классы </w:t>
            </w:r>
          </w:p>
        </w:tc>
        <w:tc>
          <w:tcPr>
            <w:tcW w:w="3402" w:type="dxa"/>
          </w:tcPr>
          <w:p w:rsidR="00FE773D" w:rsidRPr="0060671F" w:rsidRDefault="00C17B2B" w:rsidP="00FE773D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06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5-6сынып оқушылар арасында «Кітап сені</w:t>
            </w:r>
            <w:r w:rsidR="00B37DC3" w:rsidRPr="00606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ң досың»атты іс-шара өткізілді.Оқушыларға кітаптың қасиеті оның адамдардың досы,ақылшысы екенді гі айтылды.Оқушылар бір-бірімен пікір алмасып,кітаптармен алмасты.Бұл шара,кітап сыйлау,кітап алмастыру болғандықтан оқушылар аса қызыға ат салысты.</w:t>
            </w:r>
            <w:bookmarkStart w:id="0" w:name="_GoBack"/>
            <w:bookmarkEnd w:id="0"/>
          </w:p>
          <w:p w:rsidR="00580AF4" w:rsidRPr="0060671F" w:rsidRDefault="00580AF4" w:rsidP="00FE773D">
            <w:pPr>
              <w:spacing w:line="240" w:lineRule="atLeast"/>
              <w:ind w:hanging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580AF4" w:rsidRPr="0060671F" w:rsidRDefault="00C17B2B" w:rsidP="005175BA">
            <w:pPr>
              <w:spacing w:line="240" w:lineRule="atLeast"/>
              <w:ind w:hanging="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06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39</w:t>
            </w:r>
          </w:p>
        </w:tc>
      </w:tr>
    </w:tbl>
    <w:p w:rsidR="003229B1" w:rsidRPr="0060671F" w:rsidRDefault="003229B1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60671F" w:rsidRPr="0060671F" w:rsidRDefault="003229B1">
      <w:pPr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60671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172045" cy="1628775"/>
            <wp:effectExtent l="19050" t="0" r="0" b="0"/>
            <wp:docPr id="1" name="Рисунок 1" descr="C:\Documents and Settings\User\Рабочий стол\фото библиотека\20171116_121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ото библиотека\20171116_1218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884" cy="163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671F">
        <w:rPr>
          <w:rFonts w:ascii="Times New Roman" w:hAnsi="Times New Roman" w:cs="Times New Roman"/>
          <w:sz w:val="20"/>
          <w:szCs w:val="20"/>
          <w:lang w:val="kk-KZ"/>
        </w:rPr>
        <w:t xml:space="preserve">       </w:t>
      </w:r>
      <w:r w:rsidRPr="0060671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463739" cy="2247900"/>
            <wp:effectExtent l="19050" t="0" r="3111" b="0"/>
            <wp:docPr id="3" name="Рисунок 3" descr="C:\Documents and Settings\User\Рабочий стол\фото библиотека\20171116_12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фото библиотека\20171116_122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864" cy="2248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671F">
        <w:rPr>
          <w:rFonts w:ascii="Times New Roman" w:hAnsi="Times New Roman" w:cs="Times New Roman"/>
          <w:sz w:val="20"/>
          <w:szCs w:val="20"/>
          <w:lang w:val="kk-KZ"/>
        </w:rPr>
        <w:t xml:space="preserve">       </w:t>
      </w:r>
      <w:r w:rsidRPr="0060671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956112" cy="1466850"/>
            <wp:effectExtent l="19050" t="0" r="6038" b="0"/>
            <wp:docPr id="2" name="Рисунок 2" descr="C:\Documents and Settings\User\Рабочий стол\фото библиотека\20171116_121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фото библиотека\20171116_1219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143" cy="1467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671F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891875" w:rsidRPr="0060671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508250" cy="1881188"/>
            <wp:effectExtent l="19050" t="0" r="6350" b="0"/>
            <wp:docPr id="5" name="Рисунок 5" descr="F:\библиотека\20171116_145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библиотека\20171116_1451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881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71F" w:rsidRPr="0060671F">
        <w:rPr>
          <w:rFonts w:ascii="Times New Roman" w:hAnsi="Times New Roman" w:cs="Times New Roman"/>
          <w:sz w:val="20"/>
          <w:szCs w:val="20"/>
          <w:lang w:val="kk-KZ"/>
        </w:rPr>
        <w:t xml:space="preserve">           </w:t>
      </w:r>
    </w:p>
    <w:p w:rsidR="003229B1" w:rsidRDefault="0060671F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495550" cy="1871663"/>
            <wp:effectExtent l="19050" t="0" r="0" b="0"/>
            <wp:docPr id="6" name="Рисунок 6" descr="F:\библиотека\20171116_145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библиотека\20171116_1452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1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200275" cy="1650206"/>
            <wp:effectExtent l="19050" t="0" r="9525" b="0"/>
            <wp:docPr id="8" name="Рисунок 8" descr="F:\библиотека\20171116_144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библиотека\20171116_1449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447" cy="165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</w:t>
      </w:r>
      <w:r w:rsidRPr="0060671F">
        <w:rPr>
          <w:rFonts w:ascii="Times New Roman" w:hAnsi="Times New Roman" w:cs="Times New Roman"/>
          <w:sz w:val="20"/>
          <w:szCs w:val="20"/>
          <w:lang w:val="kk-KZ"/>
        </w:rPr>
        <w:drawing>
          <wp:inline distT="0" distB="0" distL="0" distR="0">
            <wp:extent cx="2219325" cy="1664494"/>
            <wp:effectExtent l="19050" t="0" r="9525" b="0"/>
            <wp:docPr id="9" name="Рисунок 7" descr="F:\библиотека\20171116_145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библиотека\20171116_1453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459" cy="1666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9B1" w:rsidRDefault="003229B1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60671F" w:rsidRDefault="0060671F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60671F" w:rsidRDefault="0060671F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60671F" w:rsidRDefault="0060671F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60671F" w:rsidRDefault="0060671F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60671F" w:rsidRDefault="0060671F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60671F" w:rsidRPr="00FE773D" w:rsidRDefault="0060671F" w:rsidP="0060671F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Библиотекарь школы                      Кожахметова С.К</w:t>
      </w:r>
    </w:p>
    <w:sectPr w:rsidR="0060671F" w:rsidRPr="00FE773D" w:rsidSect="002A4D25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0178"/>
    <w:multiLevelType w:val="multilevel"/>
    <w:tmpl w:val="0066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208"/>
    <w:rsid w:val="000926DE"/>
    <w:rsid w:val="00130943"/>
    <w:rsid w:val="0016161F"/>
    <w:rsid w:val="00277C5E"/>
    <w:rsid w:val="002A4D25"/>
    <w:rsid w:val="002A67DC"/>
    <w:rsid w:val="002D08C7"/>
    <w:rsid w:val="003229B1"/>
    <w:rsid w:val="003E3A5A"/>
    <w:rsid w:val="00412AA9"/>
    <w:rsid w:val="00467208"/>
    <w:rsid w:val="00486457"/>
    <w:rsid w:val="004B0DB3"/>
    <w:rsid w:val="00513F3D"/>
    <w:rsid w:val="005175BA"/>
    <w:rsid w:val="00580AF4"/>
    <w:rsid w:val="0060671F"/>
    <w:rsid w:val="00630B00"/>
    <w:rsid w:val="006C40B6"/>
    <w:rsid w:val="00701CEF"/>
    <w:rsid w:val="00717A85"/>
    <w:rsid w:val="00747F86"/>
    <w:rsid w:val="00762EE2"/>
    <w:rsid w:val="00777468"/>
    <w:rsid w:val="00823276"/>
    <w:rsid w:val="00891875"/>
    <w:rsid w:val="008F38DE"/>
    <w:rsid w:val="00903AFF"/>
    <w:rsid w:val="009432EE"/>
    <w:rsid w:val="00984364"/>
    <w:rsid w:val="009A26DC"/>
    <w:rsid w:val="00B000F8"/>
    <w:rsid w:val="00B130FB"/>
    <w:rsid w:val="00B1360A"/>
    <w:rsid w:val="00B31A50"/>
    <w:rsid w:val="00B37DC3"/>
    <w:rsid w:val="00B467DF"/>
    <w:rsid w:val="00BC0F92"/>
    <w:rsid w:val="00BD7A30"/>
    <w:rsid w:val="00C17B2B"/>
    <w:rsid w:val="00C633E8"/>
    <w:rsid w:val="00CA0F89"/>
    <w:rsid w:val="00CA4233"/>
    <w:rsid w:val="00DE7A0A"/>
    <w:rsid w:val="00E60ECD"/>
    <w:rsid w:val="00F07B72"/>
    <w:rsid w:val="00F9246C"/>
    <w:rsid w:val="00F97698"/>
    <w:rsid w:val="00FE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436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C40B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436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C40B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9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2017-11-07T03:47:00Z</cp:lastPrinted>
  <dcterms:created xsi:type="dcterms:W3CDTF">2017-11-16T10:42:00Z</dcterms:created>
  <dcterms:modified xsi:type="dcterms:W3CDTF">2017-11-16T10:49:00Z</dcterms:modified>
</cp:coreProperties>
</file>