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7E0" w:rsidRPr="00DC47E0" w:rsidRDefault="00DC47E0" w:rsidP="00DC47E0">
      <w:pPr>
        <w:pStyle w:val="a4"/>
        <w:jc w:val="right"/>
        <w:rPr>
          <w:rFonts w:ascii="Times New Roman" w:hAnsi="Times New Roman" w:cs="Times New Roman"/>
        </w:rPr>
      </w:pPr>
      <w:r w:rsidRPr="00DC47E0">
        <w:rPr>
          <w:rFonts w:ascii="Times New Roman" w:hAnsi="Times New Roman" w:cs="Times New Roman"/>
        </w:rPr>
        <w:t>УТВЕРЖДАЮ</w:t>
      </w:r>
    </w:p>
    <w:p w:rsidR="00DC47E0" w:rsidRPr="00DC47E0" w:rsidRDefault="00DC47E0" w:rsidP="00DC47E0">
      <w:pPr>
        <w:pStyle w:val="a4"/>
        <w:jc w:val="right"/>
        <w:rPr>
          <w:rFonts w:ascii="Times New Roman" w:hAnsi="Times New Roman" w:cs="Times New Roman"/>
        </w:rPr>
      </w:pPr>
      <w:r w:rsidRPr="00DC47E0">
        <w:rPr>
          <w:rFonts w:ascii="Times New Roman" w:hAnsi="Times New Roman" w:cs="Times New Roman"/>
        </w:rPr>
        <w:t>Директор школы</w:t>
      </w:r>
    </w:p>
    <w:p w:rsidR="00DC47E0" w:rsidRPr="00DC47E0" w:rsidRDefault="00DC47E0" w:rsidP="00DC47E0">
      <w:pPr>
        <w:pStyle w:val="a4"/>
        <w:jc w:val="right"/>
        <w:rPr>
          <w:rFonts w:ascii="Times New Roman" w:hAnsi="Times New Roman" w:cs="Times New Roman"/>
        </w:rPr>
      </w:pPr>
      <w:r w:rsidRPr="00DC47E0">
        <w:rPr>
          <w:rFonts w:ascii="Times New Roman" w:hAnsi="Times New Roman" w:cs="Times New Roman"/>
        </w:rPr>
        <w:t>________ Ж. Космаганбетов</w:t>
      </w:r>
    </w:p>
    <w:p w:rsidR="00DC47E0" w:rsidRDefault="00DC47E0" w:rsidP="00DC47E0">
      <w:pPr>
        <w:pStyle w:val="a4"/>
        <w:jc w:val="right"/>
        <w:rPr>
          <w:rFonts w:ascii="Times New Roman" w:hAnsi="Times New Roman" w:cs="Times New Roman"/>
          <w:b/>
        </w:rPr>
      </w:pPr>
    </w:p>
    <w:p w:rsidR="00DC47E0" w:rsidRDefault="00DC47E0" w:rsidP="003D3AF1">
      <w:pPr>
        <w:pStyle w:val="a4"/>
        <w:jc w:val="center"/>
        <w:rPr>
          <w:rFonts w:ascii="Times New Roman" w:hAnsi="Times New Roman" w:cs="Times New Roman"/>
          <w:b/>
        </w:rPr>
      </w:pPr>
    </w:p>
    <w:p w:rsidR="0016319B" w:rsidRDefault="003D3AF1" w:rsidP="003D3AF1">
      <w:pPr>
        <w:pStyle w:val="a4"/>
        <w:jc w:val="center"/>
        <w:rPr>
          <w:rFonts w:ascii="Times New Roman" w:hAnsi="Times New Roman" w:cs="Times New Roman"/>
          <w:b/>
        </w:rPr>
      </w:pPr>
      <w:r w:rsidRPr="00F77902">
        <w:rPr>
          <w:rFonts w:ascii="Times New Roman" w:hAnsi="Times New Roman" w:cs="Times New Roman"/>
          <w:b/>
        </w:rPr>
        <w:t xml:space="preserve">План проведения </w:t>
      </w:r>
    </w:p>
    <w:p w:rsidR="00353988" w:rsidRPr="00F77902" w:rsidRDefault="0016319B" w:rsidP="003D3AF1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ПРЕДМЕТНОЙ ДЕКАДЫ ИСТОРИИ</w:t>
      </w:r>
    </w:p>
    <w:p w:rsidR="00F77902" w:rsidRDefault="003D3AF1" w:rsidP="003D3AF1">
      <w:pPr>
        <w:pStyle w:val="a4"/>
        <w:jc w:val="center"/>
        <w:rPr>
          <w:rFonts w:ascii="Times New Roman" w:hAnsi="Times New Roman" w:cs="Times New Roman"/>
          <w:b/>
        </w:rPr>
      </w:pPr>
      <w:r w:rsidRPr="00F77902">
        <w:rPr>
          <w:rFonts w:ascii="Times New Roman" w:hAnsi="Times New Roman" w:cs="Times New Roman"/>
          <w:b/>
        </w:rPr>
        <w:t xml:space="preserve">в рамках реализации  программы «Рухани жаңғыру» </w:t>
      </w:r>
    </w:p>
    <w:p w:rsidR="00353988" w:rsidRPr="00F77902" w:rsidRDefault="003D3AF1" w:rsidP="003D3AF1">
      <w:pPr>
        <w:pStyle w:val="a4"/>
        <w:jc w:val="center"/>
        <w:rPr>
          <w:rFonts w:ascii="Times New Roman" w:hAnsi="Times New Roman" w:cs="Times New Roman"/>
          <w:b/>
        </w:rPr>
      </w:pPr>
      <w:r w:rsidRPr="00F77902">
        <w:rPr>
          <w:rFonts w:ascii="Times New Roman" w:hAnsi="Times New Roman" w:cs="Times New Roman"/>
          <w:b/>
        </w:rPr>
        <w:t>и 26-летию Н</w:t>
      </w:r>
      <w:r w:rsidR="00353988" w:rsidRPr="00F77902">
        <w:rPr>
          <w:rFonts w:ascii="Times New Roman" w:hAnsi="Times New Roman" w:cs="Times New Roman"/>
          <w:b/>
        </w:rPr>
        <w:t>езависимости Республики Казахстан</w:t>
      </w:r>
    </w:p>
    <w:p w:rsidR="00F77902" w:rsidRPr="00F77902" w:rsidRDefault="003D3AF1" w:rsidP="003D3AF1">
      <w:pPr>
        <w:pStyle w:val="a4"/>
        <w:jc w:val="center"/>
        <w:rPr>
          <w:rFonts w:ascii="Times New Roman" w:hAnsi="Times New Roman" w:cs="Times New Roman"/>
          <w:b/>
        </w:rPr>
      </w:pPr>
      <w:r w:rsidRPr="00F77902">
        <w:rPr>
          <w:rFonts w:ascii="Times New Roman" w:hAnsi="Times New Roman" w:cs="Times New Roman"/>
          <w:b/>
        </w:rPr>
        <w:t xml:space="preserve">СШ №1 п. Аксу </w:t>
      </w:r>
    </w:p>
    <w:p w:rsidR="00172E5D" w:rsidRDefault="00F77902" w:rsidP="0016319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="002F7E50">
        <w:rPr>
          <w:rFonts w:ascii="Times New Roman" w:hAnsi="Times New Roman" w:cs="Times New Roman"/>
          <w:b/>
        </w:rPr>
        <w:t xml:space="preserve"> 4-14 декабря 2017г</w:t>
      </w:r>
      <w:r>
        <w:rPr>
          <w:rFonts w:ascii="Times New Roman" w:hAnsi="Times New Roman" w:cs="Times New Roman"/>
          <w:b/>
        </w:rPr>
        <w:t>)</w:t>
      </w:r>
    </w:p>
    <w:p w:rsidR="0016319B" w:rsidRPr="0016319B" w:rsidRDefault="0016319B" w:rsidP="0016319B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58"/>
        <w:gridCol w:w="3370"/>
        <w:gridCol w:w="2550"/>
        <w:gridCol w:w="1288"/>
        <w:gridCol w:w="2364"/>
      </w:tblGrid>
      <w:tr w:rsidR="00F77902" w:rsidRPr="00F63920" w:rsidTr="00496433">
        <w:tc>
          <w:tcPr>
            <w:tcW w:w="458" w:type="dxa"/>
          </w:tcPr>
          <w:p w:rsidR="003D3AF1" w:rsidRPr="00F63920" w:rsidRDefault="003D3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70" w:type="dxa"/>
          </w:tcPr>
          <w:p w:rsidR="003D3AF1" w:rsidRPr="00F63920" w:rsidRDefault="003D3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550" w:type="dxa"/>
          </w:tcPr>
          <w:p w:rsidR="003D3AF1" w:rsidRDefault="003D3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  <w:r w:rsidR="0049643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496433" w:rsidRPr="00F63920" w:rsidRDefault="004964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288" w:type="dxa"/>
          </w:tcPr>
          <w:p w:rsidR="003D3AF1" w:rsidRPr="00F63920" w:rsidRDefault="003D3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364" w:type="dxa"/>
          </w:tcPr>
          <w:p w:rsidR="003D3AF1" w:rsidRPr="00F63920" w:rsidRDefault="003D3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F77902" w:rsidRPr="00F63920" w:rsidTr="00496433">
        <w:tc>
          <w:tcPr>
            <w:tcW w:w="458" w:type="dxa"/>
          </w:tcPr>
          <w:p w:rsidR="003D3AF1" w:rsidRPr="00F63920" w:rsidRDefault="003D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0" w:type="dxa"/>
          </w:tcPr>
          <w:p w:rsidR="003D3AF1" w:rsidRPr="00F63920" w:rsidRDefault="003D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F1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</w:t>
            </w:r>
          </w:p>
        </w:tc>
        <w:tc>
          <w:tcPr>
            <w:tcW w:w="2550" w:type="dxa"/>
          </w:tcPr>
          <w:p w:rsidR="003D3AF1" w:rsidRDefault="00DC1867" w:rsidP="003D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D3AF1">
              <w:rPr>
                <w:rFonts w:ascii="Times New Roman" w:hAnsi="Times New Roman" w:cs="Times New Roman"/>
                <w:sz w:val="24"/>
                <w:szCs w:val="24"/>
              </w:rPr>
              <w:t>твержденный план</w:t>
            </w:r>
          </w:p>
        </w:tc>
        <w:tc>
          <w:tcPr>
            <w:tcW w:w="1288" w:type="dxa"/>
          </w:tcPr>
          <w:p w:rsidR="003D3AF1" w:rsidRPr="00F63920" w:rsidRDefault="003D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4</w:t>
            </w:r>
            <w:r w:rsidRPr="00F6392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2364" w:type="dxa"/>
          </w:tcPr>
          <w:p w:rsidR="003D3AF1" w:rsidRPr="00F63920" w:rsidRDefault="003D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F1">
              <w:rPr>
                <w:rFonts w:ascii="Times New Roman" w:hAnsi="Times New Roman" w:cs="Times New Roman"/>
                <w:sz w:val="24"/>
                <w:szCs w:val="24"/>
              </w:rPr>
              <w:t>Руководитель ШМО Кенбаев А.А</w:t>
            </w:r>
          </w:p>
        </w:tc>
      </w:tr>
      <w:tr w:rsidR="00DC1867" w:rsidRPr="00F63920" w:rsidTr="00496433">
        <w:tc>
          <w:tcPr>
            <w:tcW w:w="458" w:type="dxa"/>
          </w:tcPr>
          <w:p w:rsidR="00DC1867" w:rsidRPr="00F63920" w:rsidRDefault="00DC1867" w:rsidP="00DC1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0" w:type="dxa"/>
          </w:tcPr>
          <w:p w:rsidR="00DC1867" w:rsidRPr="003D3AF1" w:rsidRDefault="00DC1867" w:rsidP="00DC1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«Независимости Казахстана-26 лет»</w:t>
            </w:r>
          </w:p>
          <w:p w:rsidR="00DC1867" w:rsidRPr="00F63920" w:rsidRDefault="00DC1867" w:rsidP="00DC1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F1">
              <w:rPr>
                <w:rFonts w:ascii="Times New Roman" w:hAnsi="Times New Roman" w:cs="Times New Roman"/>
                <w:sz w:val="24"/>
                <w:szCs w:val="24"/>
              </w:rPr>
              <w:t>«Занимательная история»</w:t>
            </w:r>
          </w:p>
        </w:tc>
        <w:tc>
          <w:tcPr>
            <w:tcW w:w="2550" w:type="dxa"/>
          </w:tcPr>
          <w:p w:rsidR="00DC1867" w:rsidRDefault="00DC1867" w:rsidP="00DC1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9F4">
              <w:rPr>
                <w:rFonts w:ascii="Times New Roman" w:hAnsi="Times New Roman" w:cs="Times New Roman"/>
                <w:sz w:val="24"/>
                <w:szCs w:val="24"/>
              </w:rPr>
              <w:t>Выпуск тематических  стенгазет</w:t>
            </w:r>
          </w:p>
        </w:tc>
        <w:tc>
          <w:tcPr>
            <w:tcW w:w="1288" w:type="dxa"/>
          </w:tcPr>
          <w:p w:rsidR="00DC1867" w:rsidRDefault="00DC1867" w:rsidP="00DC1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5.12.17г</w:t>
            </w:r>
          </w:p>
          <w:p w:rsidR="00DC1867" w:rsidRDefault="00DC1867" w:rsidP="00DC1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</w:p>
          <w:p w:rsidR="00DC1867" w:rsidRDefault="00DC1867" w:rsidP="00DC1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2364" w:type="dxa"/>
          </w:tcPr>
          <w:p w:rsidR="00DC1867" w:rsidRDefault="00DC1867" w:rsidP="00DC1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«А» кл </w:t>
            </w:r>
          </w:p>
          <w:p w:rsidR="00DC1867" w:rsidRDefault="00DC1867" w:rsidP="00DC1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 кл</w:t>
            </w:r>
          </w:p>
        </w:tc>
      </w:tr>
      <w:tr w:rsidR="00805F9F" w:rsidRPr="00F63920" w:rsidTr="00496433">
        <w:tc>
          <w:tcPr>
            <w:tcW w:w="458" w:type="dxa"/>
          </w:tcPr>
          <w:p w:rsidR="00805F9F" w:rsidRPr="00F63920" w:rsidRDefault="00DC1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0" w:type="dxa"/>
          </w:tcPr>
          <w:p w:rsidR="00805F9F" w:rsidRDefault="00805F9F" w:rsidP="0080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F9F">
              <w:rPr>
                <w:rFonts w:ascii="Times New Roman" w:hAnsi="Times New Roman" w:cs="Times New Roman"/>
                <w:sz w:val="24"/>
                <w:szCs w:val="24"/>
              </w:rPr>
              <w:t>«В объективе наша малая Родина»</w:t>
            </w:r>
          </w:p>
          <w:p w:rsidR="00805F9F" w:rsidRPr="003D3AF1" w:rsidRDefault="00805F9F" w:rsidP="0080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F9F">
              <w:rPr>
                <w:rFonts w:ascii="Times New Roman" w:hAnsi="Times New Roman" w:cs="Times New Roman"/>
                <w:sz w:val="24"/>
                <w:szCs w:val="24"/>
              </w:rPr>
              <w:t>среди 5-11 кл</w:t>
            </w:r>
          </w:p>
        </w:tc>
        <w:tc>
          <w:tcPr>
            <w:tcW w:w="2550" w:type="dxa"/>
          </w:tcPr>
          <w:p w:rsidR="00805F9F" w:rsidRPr="00805F9F" w:rsidRDefault="00805F9F" w:rsidP="0080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05F9F">
              <w:rPr>
                <w:rFonts w:ascii="Times New Roman" w:hAnsi="Times New Roman" w:cs="Times New Roman"/>
                <w:sz w:val="24"/>
                <w:szCs w:val="24"/>
              </w:rPr>
              <w:t>отовыставка</w:t>
            </w:r>
          </w:p>
          <w:p w:rsidR="00805F9F" w:rsidRDefault="00805F9F" w:rsidP="003D3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805F9F" w:rsidRDefault="00F77902" w:rsidP="00DC1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1867">
              <w:rPr>
                <w:rFonts w:ascii="Times New Roman" w:hAnsi="Times New Roman" w:cs="Times New Roman"/>
                <w:sz w:val="24"/>
                <w:szCs w:val="24"/>
              </w:rPr>
              <w:t>.12.17г</w:t>
            </w:r>
          </w:p>
          <w:p w:rsidR="001766EA" w:rsidRPr="001766EA" w:rsidRDefault="001766EA" w:rsidP="0017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6EA"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</w:p>
          <w:p w:rsidR="001766EA" w:rsidRDefault="001766EA" w:rsidP="0017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6EA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2364" w:type="dxa"/>
          </w:tcPr>
          <w:p w:rsidR="0025728C" w:rsidRDefault="00257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Бердибекова Т.Д</w:t>
            </w:r>
          </w:p>
          <w:p w:rsidR="0025728C" w:rsidRPr="003D3AF1" w:rsidRDefault="00257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F77902" w:rsidRPr="00F63920" w:rsidTr="00496433">
        <w:tc>
          <w:tcPr>
            <w:tcW w:w="458" w:type="dxa"/>
          </w:tcPr>
          <w:p w:rsidR="003D3AF1" w:rsidRPr="00F63920" w:rsidRDefault="0080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0" w:type="dxa"/>
          </w:tcPr>
          <w:p w:rsidR="003D3AF1" w:rsidRDefault="0025728C" w:rsidP="00172E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</w:t>
            </w:r>
            <w:r w:rsidR="00106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лт қабілеті жалынды жастар»</w:t>
            </w:r>
          </w:p>
          <w:p w:rsidR="001766EA" w:rsidRPr="001069F4" w:rsidRDefault="001766EA" w:rsidP="00172E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среди 5-7 кл</w:t>
            </w:r>
          </w:p>
        </w:tc>
        <w:tc>
          <w:tcPr>
            <w:tcW w:w="2550" w:type="dxa"/>
          </w:tcPr>
          <w:p w:rsidR="003D3AF1" w:rsidRDefault="001069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Круглый стол</w:t>
            </w:r>
          </w:p>
          <w:p w:rsidR="0025728C" w:rsidRPr="001069F4" w:rsidRDefault="004964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6433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12.35-13.15ч</w:t>
            </w:r>
          </w:p>
        </w:tc>
        <w:tc>
          <w:tcPr>
            <w:tcW w:w="1288" w:type="dxa"/>
          </w:tcPr>
          <w:p w:rsidR="003D3AF1" w:rsidRDefault="0010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D3AF1">
              <w:rPr>
                <w:rFonts w:ascii="Times New Roman" w:hAnsi="Times New Roman" w:cs="Times New Roman"/>
                <w:sz w:val="24"/>
                <w:szCs w:val="24"/>
              </w:rPr>
              <w:t>.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.17г</w:t>
            </w:r>
          </w:p>
          <w:p w:rsidR="0025728C" w:rsidRPr="00F63920" w:rsidRDefault="00257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каб</w:t>
            </w:r>
          </w:p>
          <w:p w:rsidR="003D3AF1" w:rsidRPr="00F63920" w:rsidRDefault="003D3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3F6E1F" w:rsidRPr="00F63920" w:rsidRDefault="003D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20">
              <w:rPr>
                <w:rFonts w:ascii="Times New Roman" w:hAnsi="Times New Roman" w:cs="Times New Roman"/>
                <w:sz w:val="24"/>
                <w:szCs w:val="24"/>
              </w:rPr>
              <w:t>Кенбаев</w:t>
            </w:r>
            <w:r w:rsidR="003F6E1F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  <w:p w:rsidR="003D3AF1" w:rsidRPr="00F63920" w:rsidRDefault="003D3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02" w:rsidRPr="00F63920" w:rsidTr="00496433">
        <w:tc>
          <w:tcPr>
            <w:tcW w:w="458" w:type="dxa"/>
          </w:tcPr>
          <w:p w:rsidR="001069F4" w:rsidRDefault="0080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0" w:type="dxa"/>
          </w:tcPr>
          <w:p w:rsidR="001069F4" w:rsidRDefault="001069F4" w:rsidP="00172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9F4">
              <w:rPr>
                <w:rFonts w:ascii="Times New Roman" w:hAnsi="Times New Roman" w:cs="Times New Roman"/>
                <w:sz w:val="24"/>
                <w:szCs w:val="24"/>
              </w:rPr>
              <w:t>Круглый стол по переходу на латинскую графику</w:t>
            </w:r>
            <w:r w:rsidR="00DC1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867" w:rsidRPr="00DC18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66EA">
              <w:rPr>
                <w:rFonts w:ascii="Times New Roman" w:hAnsi="Times New Roman" w:cs="Times New Roman"/>
                <w:sz w:val="24"/>
                <w:szCs w:val="24"/>
              </w:rPr>
              <w:t>Модернизация казахского языка в системе мировых языков</w:t>
            </w:r>
            <w:r w:rsidR="00DC1867" w:rsidRPr="00DC18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1867" w:rsidRDefault="001766EA" w:rsidP="00172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r w:rsidR="00DC1867" w:rsidRPr="00DC1867">
              <w:rPr>
                <w:rFonts w:ascii="Times New Roman" w:hAnsi="Times New Roman" w:cs="Times New Roman"/>
                <w:sz w:val="24"/>
                <w:szCs w:val="24"/>
              </w:rPr>
              <w:t>9-11 кл</w:t>
            </w:r>
          </w:p>
        </w:tc>
        <w:tc>
          <w:tcPr>
            <w:tcW w:w="2550" w:type="dxa"/>
          </w:tcPr>
          <w:p w:rsidR="001069F4" w:rsidRDefault="001766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6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Круглый стол</w:t>
            </w:r>
          </w:p>
          <w:p w:rsidR="00496433" w:rsidRDefault="004964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6433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13.20-14.00ч</w:t>
            </w:r>
          </w:p>
        </w:tc>
        <w:tc>
          <w:tcPr>
            <w:tcW w:w="1288" w:type="dxa"/>
          </w:tcPr>
          <w:p w:rsidR="001069F4" w:rsidRDefault="0017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8.12.17г</w:t>
            </w:r>
          </w:p>
          <w:p w:rsidR="0022517B" w:rsidRDefault="0022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2364" w:type="dxa"/>
          </w:tcPr>
          <w:p w:rsidR="001069F4" w:rsidRPr="00F63920" w:rsidRDefault="00F7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Чарапиева А.А</w:t>
            </w:r>
          </w:p>
        </w:tc>
      </w:tr>
      <w:tr w:rsidR="00F77902" w:rsidRPr="00F63920" w:rsidTr="00496433">
        <w:tc>
          <w:tcPr>
            <w:tcW w:w="458" w:type="dxa"/>
          </w:tcPr>
          <w:p w:rsidR="00F77902" w:rsidRDefault="00F7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0" w:type="dxa"/>
          </w:tcPr>
          <w:p w:rsidR="00F77902" w:rsidRDefault="00F77902" w:rsidP="00172E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«Елбасы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әне Астана»</w:t>
            </w:r>
          </w:p>
          <w:p w:rsidR="00F77902" w:rsidRPr="00F77902" w:rsidRDefault="00F77902" w:rsidP="00172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среди уч-ся 8 «А»,9 «А» кл</w:t>
            </w:r>
          </w:p>
        </w:tc>
        <w:tc>
          <w:tcPr>
            <w:tcW w:w="2550" w:type="dxa"/>
          </w:tcPr>
          <w:p w:rsidR="00F77902" w:rsidRDefault="00F77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Дебаты</w:t>
            </w:r>
          </w:p>
          <w:p w:rsidR="00496433" w:rsidRPr="001766EA" w:rsidRDefault="004964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6433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12.35-13.15ч</w:t>
            </w:r>
          </w:p>
        </w:tc>
        <w:tc>
          <w:tcPr>
            <w:tcW w:w="1288" w:type="dxa"/>
          </w:tcPr>
          <w:p w:rsidR="00F77902" w:rsidRDefault="00F7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11.12.17г</w:t>
            </w:r>
          </w:p>
          <w:p w:rsidR="0022517B" w:rsidRDefault="0022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2364" w:type="dxa"/>
          </w:tcPr>
          <w:p w:rsidR="00F77902" w:rsidRDefault="00F7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Кенбаев А.А</w:t>
            </w:r>
          </w:p>
        </w:tc>
      </w:tr>
      <w:tr w:rsidR="00F77902" w:rsidRPr="00F63920" w:rsidTr="00496433">
        <w:trPr>
          <w:trHeight w:val="609"/>
        </w:trPr>
        <w:tc>
          <w:tcPr>
            <w:tcW w:w="458" w:type="dxa"/>
          </w:tcPr>
          <w:p w:rsidR="003D3AF1" w:rsidRPr="00F63920" w:rsidRDefault="00F7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0" w:type="dxa"/>
          </w:tcPr>
          <w:p w:rsidR="003D3AF1" w:rsidRDefault="0010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9F4">
              <w:rPr>
                <w:rFonts w:ascii="Times New Roman" w:hAnsi="Times New Roman" w:cs="Times New Roman"/>
                <w:sz w:val="24"/>
                <w:szCs w:val="24"/>
              </w:rPr>
              <w:t>«Казахстанский патриотизм-это…»</w:t>
            </w:r>
          </w:p>
          <w:p w:rsidR="0025728C" w:rsidRPr="00F63920" w:rsidRDefault="00257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 8-11 кл</w:t>
            </w:r>
          </w:p>
        </w:tc>
        <w:tc>
          <w:tcPr>
            <w:tcW w:w="2550" w:type="dxa"/>
          </w:tcPr>
          <w:p w:rsidR="003D3AF1" w:rsidRDefault="00F7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9F4"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  <w:p w:rsidR="00496433" w:rsidRPr="00F63920" w:rsidRDefault="00496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33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12.35-13.15ч</w:t>
            </w:r>
          </w:p>
        </w:tc>
        <w:tc>
          <w:tcPr>
            <w:tcW w:w="1288" w:type="dxa"/>
          </w:tcPr>
          <w:p w:rsidR="003D3AF1" w:rsidRDefault="00F7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D3AF1" w:rsidRPr="00F6392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25728C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  <w:p w:rsidR="00DC1867" w:rsidRDefault="00DC1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</w:p>
          <w:p w:rsidR="0025728C" w:rsidRPr="00F63920" w:rsidRDefault="00257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3D3AF1" w:rsidRPr="00F63920" w:rsidRDefault="00257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Чарапиева А.А</w:t>
            </w:r>
          </w:p>
        </w:tc>
      </w:tr>
      <w:tr w:rsidR="00F77902" w:rsidRPr="00F63920" w:rsidTr="00496433">
        <w:trPr>
          <w:trHeight w:val="609"/>
        </w:trPr>
        <w:tc>
          <w:tcPr>
            <w:tcW w:w="458" w:type="dxa"/>
          </w:tcPr>
          <w:p w:rsidR="003D3AF1" w:rsidRPr="007D67F0" w:rsidRDefault="00F779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370" w:type="dxa"/>
          </w:tcPr>
          <w:p w:rsidR="003D3AF1" w:rsidRPr="00F63920" w:rsidRDefault="003D3AF1" w:rsidP="00257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</w:t>
            </w:r>
            <w:r w:rsidR="0025728C">
              <w:rPr>
                <w:rFonts w:ascii="Times New Roman" w:hAnsi="Times New Roman" w:cs="Times New Roman"/>
                <w:sz w:val="24"/>
                <w:szCs w:val="24"/>
              </w:rPr>
              <w:t>Казахстан вчера, сегодня, завтра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:rsidR="003D3AF1" w:rsidRDefault="00F77902" w:rsidP="00F7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</w:t>
            </w:r>
            <w:r w:rsidR="0025728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496433" w:rsidRPr="0025728C" w:rsidRDefault="00496433" w:rsidP="00F7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33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12.35-13.15ч</w:t>
            </w:r>
          </w:p>
        </w:tc>
        <w:tc>
          <w:tcPr>
            <w:tcW w:w="1288" w:type="dxa"/>
          </w:tcPr>
          <w:p w:rsidR="003D3AF1" w:rsidRDefault="00F7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D3AF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  <w:p w:rsidR="0022517B" w:rsidRPr="00F63920" w:rsidRDefault="0022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каб</w:t>
            </w:r>
            <w:bookmarkStart w:id="0" w:name="_GoBack"/>
            <w:bookmarkEnd w:id="0"/>
          </w:p>
        </w:tc>
        <w:tc>
          <w:tcPr>
            <w:tcW w:w="2364" w:type="dxa"/>
          </w:tcPr>
          <w:p w:rsidR="003D3AF1" w:rsidRPr="00F63920" w:rsidRDefault="003D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Чарапиева А.А.</w:t>
            </w:r>
          </w:p>
        </w:tc>
      </w:tr>
      <w:tr w:rsidR="00F77902" w:rsidRPr="00F63920" w:rsidTr="00496433">
        <w:trPr>
          <w:trHeight w:val="609"/>
        </w:trPr>
        <w:tc>
          <w:tcPr>
            <w:tcW w:w="458" w:type="dxa"/>
          </w:tcPr>
          <w:p w:rsidR="00F77902" w:rsidRPr="00F77902" w:rsidRDefault="00F7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0" w:type="dxa"/>
          </w:tcPr>
          <w:p w:rsidR="00F77902" w:rsidRDefault="00F77902" w:rsidP="00257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декады</w:t>
            </w:r>
          </w:p>
        </w:tc>
        <w:tc>
          <w:tcPr>
            <w:tcW w:w="2550" w:type="dxa"/>
          </w:tcPr>
          <w:p w:rsidR="00F77902" w:rsidRDefault="00F77902" w:rsidP="00F7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DC47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47E0" w:rsidRDefault="00DC47E0" w:rsidP="00F7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47E0">
              <w:rPr>
                <w:rFonts w:ascii="Times New Roman" w:hAnsi="Times New Roman" w:cs="Times New Roman"/>
                <w:sz w:val="24"/>
                <w:szCs w:val="24"/>
              </w:rPr>
              <w:t>азмещение информации на сайте школы</w:t>
            </w:r>
          </w:p>
        </w:tc>
        <w:tc>
          <w:tcPr>
            <w:tcW w:w="1288" w:type="dxa"/>
          </w:tcPr>
          <w:p w:rsidR="00F77902" w:rsidRDefault="00F7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14.12.17г</w:t>
            </w:r>
          </w:p>
        </w:tc>
        <w:tc>
          <w:tcPr>
            <w:tcW w:w="2364" w:type="dxa"/>
          </w:tcPr>
          <w:p w:rsidR="00F77902" w:rsidRDefault="00F7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Кенбаев А.А</w:t>
            </w:r>
          </w:p>
        </w:tc>
      </w:tr>
    </w:tbl>
    <w:p w:rsidR="00353988" w:rsidRPr="00F63920" w:rsidRDefault="00353988">
      <w:pPr>
        <w:rPr>
          <w:rFonts w:ascii="Times New Roman" w:hAnsi="Times New Roman" w:cs="Times New Roman"/>
          <w:sz w:val="24"/>
          <w:szCs w:val="24"/>
        </w:rPr>
      </w:pPr>
    </w:p>
    <w:p w:rsidR="00F77902" w:rsidRDefault="00353988">
      <w:pPr>
        <w:rPr>
          <w:rFonts w:ascii="Times New Roman" w:hAnsi="Times New Roman" w:cs="Times New Roman"/>
          <w:sz w:val="24"/>
          <w:szCs w:val="24"/>
        </w:rPr>
      </w:pPr>
      <w:r w:rsidRPr="00F6392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F77902" w:rsidRDefault="00F77902">
      <w:pPr>
        <w:rPr>
          <w:rFonts w:ascii="Times New Roman" w:hAnsi="Times New Roman" w:cs="Times New Roman"/>
          <w:sz w:val="24"/>
          <w:szCs w:val="24"/>
        </w:rPr>
      </w:pPr>
    </w:p>
    <w:p w:rsidR="00F77902" w:rsidRDefault="00F77902">
      <w:pPr>
        <w:rPr>
          <w:rFonts w:ascii="Times New Roman" w:hAnsi="Times New Roman" w:cs="Times New Roman"/>
          <w:sz w:val="24"/>
          <w:szCs w:val="24"/>
        </w:rPr>
      </w:pPr>
    </w:p>
    <w:p w:rsidR="00353988" w:rsidRPr="00F63920" w:rsidRDefault="00353988" w:rsidP="00F77902">
      <w:pPr>
        <w:jc w:val="center"/>
        <w:rPr>
          <w:rFonts w:ascii="Times New Roman" w:hAnsi="Times New Roman" w:cs="Times New Roman"/>
          <w:sz w:val="24"/>
          <w:szCs w:val="24"/>
        </w:rPr>
      </w:pPr>
      <w:r w:rsidRPr="00F63920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16319B">
        <w:rPr>
          <w:rFonts w:ascii="Times New Roman" w:hAnsi="Times New Roman" w:cs="Times New Roman"/>
          <w:sz w:val="24"/>
          <w:szCs w:val="24"/>
        </w:rPr>
        <w:t>Ш</w:t>
      </w:r>
      <w:r w:rsidRPr="00F63920">
        <w:rPr>
          <w:rFonts w:ascii="Times New Roman" w:hAnsi="Times New Roman" w:cs="Times New Roman"/>
          <w:sz w:val="24"/>
          <w:szCs w:val="24"/>
        </w:rPr>
        <w:t>МО: ________ /</w:t>
      </w:r>
      <w:r w:rsidR="00F77902">
        <w:rPr>
          <w:rFonts w:ascii="Times New Roman" w:hAnsi="Times New Roman" w:cs="Times New Roman"/>
          <w:sz w:val="24"/>
          <w:szCs w:val="24"/>
        </w:rPr>
        <w:t>Кенбаев А.А</w:t>
      </w:r>
      <w:r w:rsidRPr="00F63920">
        <w:rPr>
          <w:rFonts w:ascii="Times New Roman" w:hAnsi="Times New Roman" w:cs="Times New Roman"/>
          <w:sz w:val="24"/>
          <w:szCs w:val="24"/>
        </w:rPr>
        <w:t>./</w:t>
      </w:r>
    </w:p>
    <w:sectPr w:rsidR="00353988" w:rsidRPr="00F63920" w:rsidSect="00075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33D5"/>
    <w:rsid w:val="00075B42"/>
    <w:rsid w:val="001069F4"/>
    <w:rsid w:val="00146A80"/>
    <w:rsid w:val="0016319B"/>
    <w:rsid w:val="00172E5D"/>
    <w:rsid w:val="001766EA"/>
    <w:rsid w:val="001D58B3"/>
    <w:rsid w:val="0022517B"/>
    <w:rsid w:val="0025728C"/>
    <w:rsid w:val="002F7E50"/>
    <w:rsid w:val="00353988"/>
    <w:rsid w:val="003D3AF1"/>
    <w:rsid w:val="003F6E1F"/>
    <w:rsid w:val="00440DC8"/>
    <w:rsid w:val="00496433"/>
    <w:rsid w:val="006B33D5"/>
    <w:rsid w:val="007D67F0"/>
    <w:rsid w:val="00805F9F"/>
    <w:rsid w:val="00C47D99"/>
    <w:rsid w:val="00DC1867"/>
    <w:rsid w:val="00DC47E0"/>
    <w:rsid w:val="00F63920"/>
    <w:rsid w:val="00F7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F35CD-AA99-469E-8F3E-48C36A98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D3A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7</cp:revision>
  <cp:lastPrinted>2017-12-05T05:13:00Z</cp:lastPrinted>
  <dcterms:created xsi:type="dcterms:W3CDTF">2016-12-11T17:18:00Z</dcterms:created>
  <dcterms:modified xsi:type="dcterms:W3CDTF">2017-12-05T17:41:00Z</dcterms:modified>
</cp:coreProperties>
</file>