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16" w:rsidRPr="001D3359" w:rsidRDefault="001D3359" w:rsidP="001D3359">
      <w:pPr>
        <w:pStyle w:val="a3"/>
        <w:jc w:val="right"/>
        <w:rPr>
          <w:rFonts w:ascii="Times New Roman" w:hAnsi="Times New Roman" w:cs="Times New Roman"/>
        </w:rPr>
      </w:pPr>
      <w:r w:rsidRPr="001D3359">
        <w:rPr>
          <w:rFonts w:ascii="Times New Roman" w:hAnsi="Times New Roman" w:cs="Times New Roman"/>
        </w:rPr>
        <w:t xml:space="preserve">Утверждаю </w:t>
      </w:r>
    </w:p>
    <w:p w:rsidR="001D3359" w:rsidRPr="001D3359" w:rsidRDefault="001D3359" w:rsidP="001D3359">
      <w:pPr>
        <w:pStyle w:val="a3"/>
        <w:jc w:val="right"/>
        <w:rPr>
          <w:rFonts w:ascii="Times New Roman" w:hAnsi="Times New Roman" w:cs="Times New Roman"/>
        </w:rPr>
      </w:pPr>
      <w:r w:rsidRPr="001D3359">
        <w:rPr>
          <w:rFonts w:ascii="Times New Roman" w:hAnsi="Times New Roman" w:cs="Times New Roman"/>
        </w:rPr>
        <w:t>Директор школы</w:t>
      </w:r>
    </w:p>
    <w:p w:rsidR="001D3359" w:rsidRDefault="001D3359" w:rsidP="001D3359">
      <w:pPr>
        <w:pStyle w:val="a3"/>
        <w:jc w:val="right"/>
        <w:rPr>
          <w:rFonts w:ascii="Times New Roman" w:hAnsi="Times New Roman" w:cs="Times New Roman"/>
        </w:rPr>
      </w:pPr>
      <w:r w:rsidRPr="001D3359">
        <w:rPr>
          <w:rFonts w:ascii="Times New Roman" w:hAnsi="Times New Roman" w:cs="Times New Roman"/>
        </w:rPr>
        <w:t>_______ Ж. Космаганбетов</w:t>
      </w:r>
    </w:p>
    <w:p w:rsidR="001D3359" w:rsidRDefault="001D3359" w:rsidP="001D3359">
      <w:pPr>
        <w:pStyle w:val="a3"/>
        <w:jc w:val="right"/>
        <w:rPr>
          <w:rFonts w:ascii="Times New Roman" w:hAnsi="Times New Roman" w:cs="Times New Roman"/>
        </w:rPr>
      </w:pPr>
    </w:p>
    <w:p w:rsidR="001D3359" w:rsidRPr="00334FB2" w:rsidRDefault="001D3359" w:rsidP="001D3359">
      <w:pPr>
        <w:pStyle w:val="a3"/>
        <w:jc w:val="center"/>
        <w:rPr>
          <w:rFonts w:ascii="Times New Roman" w:hAnsi="Times New Roman" w:cs="Times New Roman"/>
          <w:b/>
        </w:rPr>
      </w:pPr>
      <w:r w:rsidRPr="00334FB2">
        <w:rPr>
          <w:rFonts w:ascii="Times New Roman" w:hAnsi="Times New Roman" w:cs="Times New Roman"/>
          <w:b/>
        </w:rPr>
        <w:t>ПЛАН</w:t>
      </w:r>
    </w:p>
    <w:p w:rsidR="001D3359" w:rsidRPr="00334FB2" w:rsidRDefault="001D3359" w:rsidP="001D3359">
      <w:pPr>
        <w:pStyle w:val="a3"/>
        <w:jc w:val="center"/>
        <w:rPr>
          <w:rFonts w:ascii="Times New Roman" w:hAnsi="Times New Roman" w:cs="Times New Roman"/>
          <w:b/>
        </w:rPr>
      </w:pPr>
      <w:r w:rsidRPr="00334FB2">
        <w:rPr>
          <w:rFonts w:ascii="Times New Roman" w:hAnsi="Times New Roman" w:cs="Times New Roman"/>
          <w:b/>
        </w:rPr>
        <w:t>подготовки и проведения новогодних праздников</w:t>
      </w:r>
    </w:p>
    <w:p w:rsidR="001D3359" w:rsidRPr="00334FB2" w:rsidRDefault="001D3359" w:rsidP="001D3359">
      <w:pPr>
        <w:pStyle w:val="a3"/>
        <w:jc w:val="center"/>
        <w:rPr>
          <w:rFonts w:ascii="Times New Roman" w:hAnsi="Times New Roman" w:cs="Times New Roman"/>
          <w:b/>
        </w:rPr>
      </w:pPr>
      <w:r w:rsidRPr="00334FB2">
        <w:rPr>
          <w:rFonts w:ascii="Times New Roman" w:hAnsi="Times New Roman" w:cs="Times New Roman"/>
          <w:b/>
        </w:rPr>
        <w:t>СШ 1 п. Аксу</w:t>
      </w:r>
    </w:p>
    <w:p w:rsidR="001D3359" w:rsidRPr="00334FB2" w:rsidRDefault="001D3359" w:rsidP="001D3359">
      <w:pPr>
        <w:pStyle w:val="a3"/>
        <w:jc w:val="center"/>
        <w:rPr>
          <w:rFonts w:ascii="Times New Roman" w:hAnsi="Times New Roman" w:cs="Times New Roman"/>
          <w:b/>
        </w:rPr>
      </w:pPr>
      <w:r w:rsidRPr="00334FB2">
        <w:rPr>
          <w:rFonts w:ascii="Times New Roman" w:hAnsi="Times New Roman" w:cs="Times New Roman"/>
          <w:b/>
        </w:rPr>
        <w:t>2017/2018 учебный год</w:t>
      </w:r>
    </w:p>
    <w:p w:rsidR="001D3359" w:rsidRDefault="001D3359" w:rsidP="001D335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677"/>
        <w:gridCol w:w="2336"/>
        <w:gridCol w:w="2337"/>
      </w:tblGrid>
      <w:tr w:rsidR="001D3359" w:rsidTr="002D3494">
        <w:tc>
          <w:tcPr>
            <w:tcW w:w="567" w:type="dxa"/>
          </w:tcPr>
          <w:p w:rsidR="001D3359" w:rsidRPr="009B3F10" w:rsidRDefault="001D3359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F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:rsidR="001D3359" w:rsidRPr="009B3F10" w:rsidRDefault="001D3359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F1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6" w:type="dxa"/>
          </w:tcPr>
          <w:p w:rsidR="001D3359" w:rsidRPr="009B3F10" w:rsidRDefault="001D3359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F1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37" w:type="dxa"/>
          </w:tcPr>
          <w:p w:rsidR="001D3359" w:rsidRPr="009B3F10" w:rsidRDefault="001D3359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3F1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D3359" w:rsidTr="002D3494">
        <w:tc>
          <w:tcPr>
            <w:tcW w:w="56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работы по организации и проведению новогодних утренников и зимних каникул</w:t>
            </w:r>
          </w:p>
        </w:tc>
        <w:tc>
          <w:tcPr>
            <w:tcW w:w="2336" w:type="dxa"/>
          </w:tcPr>
          <w:p w:rsidR="001D3359" w:rsidRDefault="00202462" w:rsidP="002024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19.12.17г</w:t>
            </w:r>
          </w:p>
        </w:tc>
        <w:tc>
          <w:tcPr>
            <w:tcW w:w="2337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Чарапиева А.А</w:t>
            </w:r>
          </w:p>
        </w:tc>
      </w:tr>
      <w:tr w:rsidR="001D3359" w:rsidTr="002D3494">
        <w:tc>
          <w:tcPr>
            <w:tcW w:w="56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сценария новогодних утренников</w:t>
            </w:r>
          </w:p>
        </w:tc>
        <w:tc>
          <w:tcPr>
            <w:tcW w:w="2336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20.12.17г</w:t>
            </w:r>
          </w:p>
        </w:tc>
        <w:tc>
          <w:tcPr>
            <w:tcW w:w="2337" w:type="dxa"/>
          </w:tcPr>
          <w:p w:rsidR="00334FB2" w:rsidRDefault="00334FB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Чарапиева А.А</w:t>
            </w:r>
          </w:p>
          <w:p w:rsidR="00202462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Бекежанова И.Ж</w:t>
            </w:r>
          </w:p>
          <w:p w:rsidR="00202462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359" w:rsidTr="002D3494">
        <w:tc>
          <w:tcPr>
            <w:tcW w:w="56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костюма Деда Мороза и Снегурочки</w:t>
            </w:r>
          </w:p>
        </w:tc>
        <w:tc>
          <w:tcPr>
            <w:tcW w:w="2336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21</w:t>
            </w:r>
            <w:r w:rsidRPr="00202462">
              <w:rPr>
                <w:rFonts w:ascii="Times New Roman" w:hAnsi="Times New Roman" w:cs="Times New Roman"/>
              </w:rPr>
              <w:t>.12.17г</w:t>
            </w:r>
          </w:p>
        </w:tc>
        <w:tc>
          <w:tcPr>
            <w:tcW w:w="2337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Бекмаганбетова А.И</w:t>
            </w:r>
          </w:p>
        </w:tc>
      </w:tr>
      <w:tr w:rsidR="001D3359" w:rsidTr="002D3494">
        <w:tc>
          <w:tcPr>
            <w:tcW w:w="567" w:type="dxa"/>
          </w:tcPr>
          <w:p w:rsidR="001D3359" w:rsidRDefault="001D335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827207" w:rsidRDefault="00827207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о</w:t>
            </w:r>
            <w:r w:rsidR="003B6D49">
              <w:rPr>
                <w:rFonts w:ascii="Times New Roman" w:hAnsi="Times New Roman" w:cs="Times New Roman"/>
              </w:rPr>
              <w:t xml:space="preserve">формление </w:t>
            </w:r>
            <w:r>
              <w:rPr>
                <w:rFonts w:ascii="Times New Roman" w:hAnsi="Times New Roman" w:cs="Times New Roman"/>
              </w:rPr>
              <w:t>школы</w:t>
            </w:r>
          </w:p>
          <w:p w:rsidR="00334FB2" w:rsidRDefault="00334FB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-вывеска на улице </w:t>
            </w:r>
          </w:p>
          <w:p w:rsidR="00827207" w:rsidRDefault="003B6D49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3359">
              <w:rPr>
                <w:rFonts w:ascii="Times New Roman" w:hAnsi="Times New Roman" w:cs="Times New Roman"/>
              </w:rPr>
              <w:t xml:space="preserve">фойе </w:t>
            </w:r>
            <w:r>
              <w:rPr>
                <w:rFonts w:ascii="Times New Roman" w:hAnsi="Times New Roman" w:cs="Times New Roman"/>
              </w:rPr>
              <w:t xml:space="preserve">1 этажа- </w:t>
            </w:r>
            <w:r w:rsidR="004150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4150BB">
              <w:rPr>
                <w:rFonts w:ascii="Times New Roman" w:hAnsi="Times New Roman" w:cs="Times New Roman"/>
              </w:rPr>
              <w:t>ы</w:t>
            </w:r>
          </w:p>
          <w:p w:rsidR="00827207" w:rsidRDefault="00827207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-спортзал- 9,10 классы</w:t>
            </w:r>
          </w:p>
          <w:p w:rsidR="00827207" w:rsidRDefault="00827207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-фойе 2 этажа- актовый зал, библиотека, </w:t>
            </w:r>
          </w:p>
          <w:p w:rsidR="00827207" w:rsidRDefault="00334FB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7207">
              <w:rPr>
                <w:rFonts w:ascii="Times New Roman" w:hAnsi="Times New Roman" w:cs="Times New Roman"/>
              </w:rPr>
              <w:t>музей, 28 каб</w:t>
            </w:r>
            <w:r w:rsidR="002D3494">
              <w:rPr>
                <w:rFonts w:ascii="Times New Roman" w:hAnsi="Times New Roman" w:cs="Times New Roman"/>
              </w:rPr>
              <w:t>- 10 «А» кл</w:t>
            </w:r>
          </w:p>
          <w:p w:rsidR="001D3359" w:rsidRDefault="001D3359" w:rsidP="004150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20.12-22.12.17</w:t>
            </w:r>
          </w:p>
        </w:tc>
        <w:tc>
          <w:tcPr>
            <w:tcW w:w="2337" w:type="dxa"/>
          </w:tcPr>
          <w:p w:rsidR="003B6D49" w:rsidRDefault="003B6D49" w:rsidP="002024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Ашим Г.Ж</w:t>
            </w:r>
          </w:p>
          <w:p w:rsidR="00202462" w:rsidRPr="00202462" w:rsidRDefault="00202462" w:rsidP="002024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2462">
              <w:rPr>
                <w:rFonts w:ascii="Times New Roman" w:hAnsi="Times New Roman" w:cs="Times New Roman"/>
              </w:rPr>
              <w:t>Бекежанова И.Ж</w:t>
            </w:r>
          </w:p>
          <w:p w:rsidR="001D3359" w:rsidRDefault="00202462" w:rsidP="002024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2462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4150BB" w:rsidTr="002D3494">
        <w:tc>
          <w:tcPr>
            <w:tcW w:w="567" w:type="dxa"/>
          </w:tcPr>
          <w:p w:rsidR="004150BB" w:rsidRDefault="004150BB" w:rsidP="004150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334FB2" w:rsidRDefault="004150BB" w:rsidP="00334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новогодних стенгазет </w:t>
            </w:r>
          </w:p>
          <w:p w:rsidR="004150BB" w:rsidRDefault="00334FB2" w:rsidP="00334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0BB">
              <w:rPr>
                <w:rFonts w:ascii="Times New Roman" w:hAnsi="Times New Roman" w:cs="Times New Roman"/>
              </w:rPr>
              <w:t>уч-ся 5-10 классов</w:t>
            </w:r>
          </w:p>
        </w:tc>
        <w:tc>
          <w:tcPr>
            <w:tcW w:w="2336" w:type="dxa"/>
          </w:tcPr>
          <w:p w:rsidR="004150BB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202462">
              <w:rPr>
                <w:rFonts w:ascii="Times New Roman" w:hAnsi="Times New Roman" w:cs="Times New Roman"/>
              </w:rPr>
              <w:t>22.12.17</w:t>
            </w:r>
          </w:p>
        </w:tc>
        <w:tc>
          <w:tcPr>
            <w:tcW w:w="2337" w:type="dxa"/>
          </w:tcPr>
          <w:p w:rsidR="004150BB" w:rsidRPr="003B6D49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Бекежанова И.Ж</w:t>
            </w:r>
          </w:p>
          <w:p w:rsidR="004150BB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1D3359" w:rsidTr="002D3494">
        <w:tc>
          <w:tcPr>
            <w:tcW w:w="567" w:type="dxa"/>
          </w:tcPr>
          <w:p w:rsidR="001D3359" w:rsidRDefault="004150BB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среди уч-ся  1-11 кл: инструктаж</w:t>
            </w:r>
            <w:r w:rsidR="001D3359">
              <w:rPr>
                <w:rFonts w:ascii="Times New Roman" w:hAnsi="Times New Roman" w:cs="Times New Roman"/>
              </w:rPr>
              <w:t xml:space="preserve">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3359">
              <w:rPr>
                <w:rFonts w:ascii="Times New Roman" w:hAnsi="Times New Roman" w:cs="Times New Roman"/>
              </w:rPr>
              <w:t xml:space="preserve">о правилах </w:t>
            </w:r>
            <w:r>
              <w:rPr>
                <w:rFonts w:ascii="Times New Roman" w:hAnsi="Times New Roman" w:cs="Times New Roman"/>
              </w:rPr>
              <w:t xml:space="preserve">поведения на новогодних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праздниках (запрете использования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пиротехники и др воспламеняющихся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предметов),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правила </w:t>
            </w:r>
            <w:r w:rsidR="001D3359">
              <w:rPr>
                <w:rFonts w:ascii="Times New Roman" w:hAnsi="Times New Roman" w:cs="Times New Roman"/>
              </w:rPr>
              <w:t xml:space="preserve">поведения </w:t>
            </w:r>
            <w:r>
              <w:rPr>
                <w:rFonts w:ascii="Times New Roman" w:hAnsi="Times New Roman" w:cs="Times New Roman"/>
              </w:rPr>
              <w:t xml:space="preserve">уч-ся на зимних </w:t>
            </w:r>
          </w:p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каникулах, соблюдение температурного </w:t>
            </w:r>
          </w:p>
          <w:p w:rsidR="001D3359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режима и др</w:t>
            </w:r>
          </w:p>
        </w:tc>
        <w:tc>
          <w:tcPr>
            <w:tcW w:w="2336" w:type="dxa"/>
          </w:tcPr>
          <w:p w:rsidR="008304D7" w:rsidRDefault="003B6D49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25.12.17г</w:t>
            </w:r>
          </w:p>
          <w:p w:rsidR="008304D7" w:rsidRDefault="008304D7" w:rsidP="008304D7"/>
          <w:p w:rsidR="008304D7" w:rsidRDefault="008304D7" w:rsidP="008304D7"/>
          <w:p w:rsidR="008304D7" w:rsidRDefault="008304D7" w:rsidP="008304D7"/>
          <w:p w:rsidR="001D3359" w:rsidRPr="008304D7" w:rsidRDefault="001D3359" w:rsidP="008304D7"/>
        </w:tc>
        <w:tc>
          <w:tcPr>
            <w:tcW w:w="2337" w:type="dxa"/>
          </w:tcPr>
          <w:p w:rsidR="001D3359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2462">
              <w:rPr>
                <w:rFonts w:ascii="Times New Roman" w:hAnsi="Times New Roman" w:cs="Times New Roman"/>
              </w:rPr>
              <w:t>Чарапиева А.А</w:t>
            </w:r>
          </w:p>
          <w:p w:rsidR="00202462" w:rsidRDefault="0020246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F06F5C" w:rsidTr="002D3494">
        <w:tc>
          <w:tcPr>
            <w:tcW w:w="567" w:type="dxa"/>
          </w:tcPr>
          <w:p w:rsidR="00F06F5C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8304D7" w:rsidRDefault="00F06F5C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</w:t>
            </w:r>
            <w:r w:rsidR="00802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 w:rsidR="008304D7">
              <w:rPr>
                <w:rFonts w:ascii="Times New Roman" w:hAnsi="Times New Roman" w:cs="Times New Roman"/>
              </w:rPr>
              <w:t xml:space="preserve">от каждого класса  </w:t>
            </w:r>
          </w:p>
          <w:p w:rsidR="00F06F5C" w:rsidRDefault="00334FB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04D7">
              <w:rPr>
                <w:rFonts w:ascii="Times New Roman" w:hAnsi="Times New Roman" w:cs="Times New Roman"/>
              </w:rPr>
              <w:t>0-11 класс</w:t>
            </w:r>
          </w:p>
          <w:p w:rsidR="0080255A" w:rsidRDefault="0080255A" w:rsidP="00802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06F5C" w:rsidRDefault="003B6D49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2462">
              <w:rPr>
                <w:rFonts w:ascii="Times New Roman" w:hAnsi="Times New Roman" w:cs="Times New Roman"/>
              </w:rPr>
              <w:t xml:space="preserve"> 22.12.17г</w:t>
            </w:r>
          </w:p>
          <w:p w:rsidR="00827207" w:rsidRDefault="00827207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25.12.17- </w:t>
            </w:r>
            <w:r w:rsidRPr="00827207">
              <w:rPr>
                <w:rFonts w:ascii="Times New Roman" w:hAnsi="Times New Roman" w:cs="Times New Roman"/>
                <w:sz w:val="20"/>
              </w:rPr>
              <w:t>репетиция</w:t>
            </w:r>
          </w:p>
        </w:tc>
        <w:tc>
          <w:tcPr>
            <w:tcW w:w="2337" w:type="dxa"/>
          </w:tcPr>
          <w:p w:rsidR="003B6D49" w:rsidRPr="003B6D49" w:rsidRDefault="003B6D49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Бекежанова И.Ж</w:t>
            </w:r>
          </w:p>
          <w:p w:rsidR="00F06F5C" w:rsidRDefault="003B6D49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0255A" w:rsidTr="002D3494">
        <w:tc>
          <w:tcPr>
            <w:tcW w:w="567" w:type="dxa"/>
          </w:tcPr>
          <w:p w:rsidR="0080255A" w:rsidRDefault="0080255A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80255A" w:rsidRDefault="0080255A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оформление елки</w:t>
            </w:r>
          </w:p>
          <w:p w:rsidR="0080255A" w:rsidRDefault="00334FB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71B11">
              <w:rPr>
                <w:rFonts w:ascii="Times New Roman" w:hAnsi="Times New Roman" w:cs="Times New Roman"/>
              </w:rPr>
              <w:t>9-10</w:t>
            </w:r>
            <w:r w:rsidR="0080255A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336" w:type="dxa"/>
          </w:tcPr>
          <w:p w:rsidR="0080255A" w:rsidRDefault="003B6D49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25.12.17г</w:t>
            </w:r>
          </w:p>
          <w:p w:rsidR="00334FB2" w:rsidRDefault="00334FB2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4FB2">
              <w:rPr>
                <w:rFonts w:ascii="Times New Roman" w:hAnsi="Times New Roman" w:cs="Times New Roman"/>
                <w:sz w:val="20"/>
              </w:rPr>
              <w:t>15.00ч</w:t>
            </w:r>
          </w:p>
        </w:tc>
        <w:tc>
          <w:tcPr>
            <w:tcW w:w="2337" w:type="dxa"/>
          </w:tcPr>
          <w:p w:rsidR="003B6D49" w:rsidRPr="003B6D49" w:rsidRDefault="003B6D49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Бекежанова И.Ж</w:t>
            </w:r>
          </w:p>
          <w:p w:rsidR="0080255A" w:rsidRDefault="003B6D49" w:rsidP="003B6D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6D49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80255A" w:rsidTr="002D3494">
        <w:tc>
          <w:tcPr>
            <w:tcW w:w="567" w:type="dxa"/>
          </w:tcPr>
          <w:p w:rsidR="0080255A" w:rsidRDefault="0080255A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80255A" w:rsidRDefault="0080255A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в мини-центре «Балауса»</w:t>
            </w:r>
          </w:p>
        </w:tc>
        <w:tc>
          <w:tcPr>
            <w:tcW w:w="2336" w:type="dxa"/>
          </w:tcPr>
          <w:p w:rsidR="0080255A" w:rsidRP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71B11" w:rsidRPr="004150BB">
              <w:rPr>
                <w:rFonts w:ascii="Times New Roman" w:hAnsi="Times New Roman" w:cs="Times New Roman"/>
                <w:b/>
              </w:rPr>
              <w:t>.12.17г</w:t>
            </w:r>
          </w:p>
          <w:p w:rsidR="00A71B11" w:rsidRDefault="00A71B11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10.00ч-12.00ч</w:t>
            </w:r>
          </w:p>
        </w:tc>
        <w:tc>
          <w:tcPr>
            <w:tcW w:w="2337" w:type="dxa"/>
          </w:tcPr>
          <w:p w:rsidR="0080255A" w:rsidRDefault="003B6D49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Карамсакова А.Т</w:t>
            </w:r>
          </w:p>
        </w:tc>
      </w:tr>
      <w:tr w:rsidR="0080255A" w:rsidTr="002D3494">
        <w:tc>
          <w:tcPr>
            <w:tcW w:w="567" w:type="dxa"/>
          </w:tcPr>
          <w:p w:rsidR="0080255A" w:rsidRDefault="0080255A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80255A" w:rsidRDefault="008304D7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Новогодние утренники </w:t>
            </w:r>
          </w:p>
          <w:p w:rsidR="008304D7" w:rsidRDefault="0020246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150BB">
              <w:rPr>
                <w:rFonts w:ascii="Times New Roman" w:hAnsi="Times New Roman" w:cs="Times New Roman"/>
              </w:rPr>
              <w:t xml:space="preserve"> «А»</w:t>
            </w:r>
            <w:r>
              <w:rPr>
                <w:rFonts w:ascii="Times New Roman" w:hAnsi="Times New Roman" w:cs="Times New Roman"/>
              </w:rPr>
              <w:t>-4</w:t>
            </w:r>
            <w:r w:rsidR="004150BB">
              <w:rPr>
                <w:rFonts w:ascii="Times New Roman" w:hAnsi="Times New Roman" w:cs="Times New Roman"/>
              </w:rPr>
              <w:t xml:space="preserve"> «А» кл</w:t>
            </w:r>
          </w:p>
          <w:p w:rsidR="00202462" w:rsidRDefault="0020246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150BB">
              <w:rPr>
                <w:rFonts w:ascii="Times New Roman" w:hAnsi="Times New Roman" w:cs="Times New Roman"/>
              </w:rPr>
              <w:t xml:space="preserve"> «Б»-4 «Б» кл</w:t>
            </w:r>
          </w:p>
        </w:tc>
        <w:tc>
          <w:tcPr>
            <w:tcW w:w="2336" w:type="dxa"/>
          </w:tcPr>
          <w:p w:rsidR="0080255A" w:rsidRPr="004150BB" w:rsidRDefault="003B6D49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50BB">
              <w:rPr>
                <w:rFonts w:ascii="Times New Roman" w:hAnsi="Times New Roman" w:cs="Times New Roman"/>
                <w:b/>
              </w:rPr>
              <w:t>26.12.17</w:t>
            </w:r>
            <w:r w:rsidR="004150BB">
              <w:rPr>
                <w:rFonts w:ascii="Times New Roman" w:hAnsi="Times New Roman" w:cs="Times New Roman"/>
                <w:b/>
              </w:rPr>
              <w:t>г</w:t>
            </w:r>
          </w:p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10.00-12.00ч</w:t>
            </w:r>
          </w:p>
          <w:p w:rsidR="004150BB" w:rsidRDefault="00334FB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13.00ч-15</w:t>
            </w:r>
            <w:r w:rsidR="004150BB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2337" w:type="dxa"/>
          </w:tcPr>
          <w:p w:rsidR="0080255A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Бекежанова И.Ж</w:t>
            </w:r>
          </w:p>
          <w:p w:rsidR="004150BB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202462" w:rsidTr="002D3494">
        <w:tc>
          <w:tcPr>
            <w:tcW w:w="567" w:type="dxa"/>
          </w:tcPr>
          <w:p w:rsidR="00202462" w:rsidRDefault="0020246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202462" w:rsidRDefault="0020246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336" w:type="dxa"/>
          </w:tcPr>
          <w:p w:rsidR="00202462" w:rsidRP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50BB">
              <w:rPr>
                <w:rFonts w:ascii="Times New Roman" w:hAnsi="Times New Roman" w:cs="Times New Roman"/>
                <w:b/>
              </w:rPr>
              <w:t>26.12.17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4150BB" w:rsidRDefault="00334FB2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16.00ч-18</w:t>
            </w:r>
            <w:r w:rsidR="004150BB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2337" w:type="dxa"/>
          </w:tcPr>
          <w:p w:rsidR="00202462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Бекежанова И.Ж</w:t>
            </w:r>
          </w:p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334FB2" w:rsidTr="002D3494">
        <w:tc>
          <w:tcPr>
            <w:tcW w:w="567" w:type="dxa"/>
          </w:tcPr>
          <w:p w:rsidR="00334FB2" w:rsidRDefault="00334FB2" w:rsidP="00334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334FB2" w:rsidRDefault="00334FB2" w:rsidP="00334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елка</w:t>
            </w:r>
          </w:p>
        </w:tc>
        <w:tc>
          <w:tcPr>
            <w:tcW w:w="2336" w:type="dxa"/>
          </w:tcPr>
          <w:p w:rsidR="00334FB2" w:rsidRDefault="00334FB2" w:rsidP="00334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150BB">
              <w:rPr>
                <w:rFonts w:ascii="Times New Roman" w:hAnsi="Times New Roman" w:cs="Times New Roman"/>
                <w:b/>
              </w:rPr>
              <w:t>.12.17г</w:t>
            </w:r>
          </w:p>
          <w:p w:rsidR="00334FB2" w:rsidRPr="004150BB" w:rsidRDefault="00334FB2" w:rsidP="00334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50BB">
              <w:rPr>
                <w:rFonts w:ascii="Times New Roman" w:hAnsi="Times New Roman" w:cs="Times New Roman"/>
              </w:rPr>
              <w:t>10.00ч-12.00ч</w:t>
            </w:r>
          </w:p>
        </w:tc>
        <w:tc>
          <w:tcPr>
            <w:tcW w:w="2337" w:type="dxa"/>
          </w:tcPr>
          <w:p w:rsidR="00334FB2" w:rsidRDefault="00334FB2" w:rsidP="00334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Муканов С.Д</w:t>
            </w:r>
          </w:p>
          <w:p w:rsidR="00334FB2" w:rsidRDefault="00334FB2" w:rsidP="00334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Бекежанова И.Ж</w:t>
            </w:r>
          </w:p>
        </w:tc>
      </w:tr>
      <w:tr w:rsidR="004150BB" w:rsidTr="002D3494">
        <w:tc>
          <w:tcPr>
            <w:tcW w:w="567" w:type="dxa"/>
          </w:tcPr>
          <w:p w:rsidR="004150BB" w:rsidRDefault="00334FB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:rsidR="004150BB" w:rsidRDefault="004150BB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Бал-маскарад среди 8-11 классов</w:t>
            </w:r>
          </w:p>
        </w:tc>
        <w:tc>
          <w:tcPr>
            <w:tcW w:w="2336" w:type="dxa"/>
          </w:tcPr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27.12.17г</w:t>
            </w:r>
          </w:p>
          <w:p w:rsidR="004150BB" w:rsidRPr="004150BB" w:rsidRDefault="00F91243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bookmarkStart w:id="0" w:name="_GoBack"/>
            <w:bookmarkEnd w:id="0"/>
            <w:r w:rsidR="004150BB" w:rsidRPr="004150BB">
              <w:rPr>
                <w:rFonts w:ascii="Times New Roman" w:hAnsi="Times New Roman" w:cs="Times New Roman"/>
              </w:rPr>
              <w:t>.00ч-21.00ч</w:t>
            </w:r>
          </w:p>
        </w:tc>
        <w:tc>
          <w:tcPr>
            <w:tcW w:w="2337" w:type="dxa"/>
          </w:tcPr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Чарапиева А.А</w:t>
            </w:r>
          </w:p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202462" w:rsidTr="002D3494">
        <w:tc>
          <w:tcPr>
            <w:tcW w:w="567" w:type="dxa"/>
          </w:tcPr>
          <w:p w:rsidR="00202462" w:rsidRDefault="004150BB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202462" w:rsidRDefault="00202462" w:rsidP="00F06F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елки</w:t>
            </w:r>
          </w:p>
        </w:tc>
        <w:tc>
          <w:tcPr>
            <w:tcW w:w="2336" w:type="dxa"/>
          </w:tcPr>
          <w:p w:rsidR="00202462" w:rsidRPr="004150BB" w:rsidRDefault="00334FB2" w:rsidP="001D33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4150BB" w:rsidRPr="004150BB">
              <w:rPr>
                <w:rFonts w:ascii="Times New Roman" w:hAnsi="Times New Roman" w:cs="Times New Roman"/>
                <w:b/>
              </w:rPr>
              <w:t>.12.17г</w:t>
            </w:r>
          </w:p>
          <w:p w:rsidR="004150BB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11.00ч</w:t>
            </w:r>
          </w:p>
        </w:tc>
        <w:tc>
          <w:tcPr>
            <w:tcW w:w="2337" w:type="dxa"/>
          </w:tcPr>
          <w:p w:rsidR="004150BB" w:rsidRDefault="004150BB" w:rsidP="004150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Бекежанова И.Ж</w:t>
            </w:r>
          </w:p>
          <w:p w:rsidR="00202462" w:rsidRDefault="004150BB" w:rsidP="001D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50BB">
              <w:rPr>
                <w:rFonts w:ascii="Times New Roman" w:hAnsi="Times New Roman" w:cs="Times New Roman"/>
              </w:rPr>
              <w:t>9-10 классы</w:t>
            </w:r>
          </w:p>
        </w:tc>
      </w:tr>
    </w:tbl>
    <w:p w:rsidR="004150BB" w:rsidRDefault="004150BB" w:rsidP="00334FB2">
      <w:pPr>
        <w:pStyle w:val="a3"/>
        <w:rPr>
          <w:rFonts w:ascii="Times New Roman" w:hAnsi="Times New Roman" w:cs="Times New Roman"/>
        </w:rPr>
      </w:pPr>
    </w:p>
    <w:p w:rsidR="004150BB" w:rsidRPr="001D3359" w:rsidRDefault="004150BB" w:rsidP="001D33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И/о зам. директора по ВР:                 А. Чарапиева </w:t>
      </w:r>
    </w:p>
    <w:sectPr w:rsidR="004150BB" w:rsidRPr="001D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C2"/>
    <w:rsid w:val="001D3359"/>
    <w:rsid w:val="00202462"/>
    <w:rsid w:val="002D3494"/>
    <w:rsid w:val="00334FB2"/>
    <w:rsid w:val="003B6D49"/>
    <w:rsid w:val="004150BB"/>
    <w:rsid w:val="0080255A"/>
    <w:rsid w:val="00827207"/>
    <w:rsid w:val="008304D7"/>
    <w:rsid w:val="009B3F10"/>
    <w:rsid w:val="00A71B11"/>
    <w:rsid w:val="00C202C2"/>
    <w:rsid w:val="00D02316"/>
    <w:rsid w:val="00E42A4F"/>
    <w:rsid w:val="00F06F5C"/>
    <w:rsid w:val="00F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556D-CC3E-45F6-ABA4-31D6062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359"/>
    <w:pPr>
      <w:spacing w:after="0" w:line="240" w:lineRule="auto"/>
    </w:pPr>
  </w:style>
  <w:style w:type="table" w:styleId="a4">
    <w:name w:val="Table Grid"/>
    <w:basedOn w:val="a1"/>
    <w:uiPriority w:val="39"/>
    <w:rsid w:val="001D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2017-12-20T05:27:00Z</dcterms:created>
  <dcterms:modified xsi:type="dcterms:W3CDTF">2018-01-03T06:29:00Z</dcterms:modified>
</cp:coreProperties>
</file>